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68290" w14:textId="77777777" w:rsidR="00725B77" w:rsidRPr="00725B77" w:rsidRDefault="00725B77" w:rsidP="00725B77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kern w:val="0"/>
          <w:lang w:val="en-GB"/>
          <w14:ligatures w14:val="none"/>
        </w:rPr>
        <w:t>UNIVERSITATEA TITU MAIORESCU DIN BUCUREȘTI</w:t>
      </w:r>
    </w:p>
    <w:p w14:paraId="3D2B8F33" w14:textId="77777777" w:rsidR="00725B77" w:rsidRPr="00725B77" w:rsidRDefault="00725B77" w:rsidP="00725B77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FACULTATEA DE MEDICINĂ </w:t>
      </w:r>
    </w:p>
    <w:p w14:paraId="4B217CE8" w14:textId="77777777" w:rsidR="00725B77" w:rsidRPr="00725B77" w:rsidRDefault="00725B77" w:rsidP="00725B77">
      <w:pPr>
        <w:spacing w:after="0" w:line="276" w:lineRule="auto"/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 xml:space="preserve">PROGRAMUL DE STUDII MEDICINĂ </w:t>
      </w:r>
    </w:p>
    <w:p w14:paraId="5EC1A0E7" w14:textId="77777777" w:rsidR="00725B77" w:rsidRPr="00725B77" w:rsidRDefault="00725B77" w:rsidP="00725B77">
      <w:pPr>
        <w:spacing w:after="0" w:line="276" w:lineRule="auto"/>
        <w:ind w:left="3612"/>
        <w:rPr>
          <w:rFonts w:ascii="Times New Roman" w:eastAsia="Calibri" w:hAnsi="Times New Roman" w:cs="Times New Roman"/>
          <w:b/>
          <w:bCs/>
          <w:kern w:val="0"/>
          <w:sz w:val="10"/>
          <w:szCs w:val="10"/>
          <w:lang w:val="en-GB"/>
          <w14:ligatures w14:val="none"/>
        </w:rPr>
      </w:pPr>
    </w:p>
    <w:p w14:paraId="4546A8D7" w14:textId="77777777" w:rsidR="00725B77" w:rsidRPr="00725B77" w:rsidRDefault="00725B77" w:rsidP="00725B7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Algoritmul de anonimizare este următorul: 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N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N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I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I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P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P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XXXX</w:t>
      </w:r>
    </w:p>
    <w:p w14:paraId="42C821AA" w14:textId="77777777" w:rsidR="00725B77" w:rsidRPr="00725B77" w:rsidRDefault="00725B77" w:rsidP="00725B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>unde:</w:t>
      </w:r>
    </w:p>
    <w:p w14:paraId="12C03D45" w14:textId="77777777" w:rsidR="00725B77" w:rsidRPr="00725B77" w:rsidRDefault="00725B77" w:rsidP="00725B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N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inițiala numelui de familie al candidatului din certificatul de naștere;</w:t>
      </w:r>
    </w:p>
    <w:p w14:paraId="73FB309E" w14:textId="77777777" w:rsidR="00725B77" w:rsidRPr="00725B77" w:rsidRDefault="00725B77" w:rsidP="00725B7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N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inițiala celui de-al doilea nume de familie al candidatului din certificatul de naștere (dacă este cazul);</w:t>
      </w:r>
    </w:p>
    <w:p w14:paraId="06851237" w14:textId="77777777" w:rsidR="00725B77" w:rsidRPr="00725B77" w:rsidRDefault="00725B77" w:rsidP="00725B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I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inițiala prenumelui tatălui candidatului;</w:t>
      </w:r>
    </w:p>
    <w:p w14:paraId="3A18825A" w14:textId="77777777" w:rsidR="00725B77" w:rsidRPr="00725B77" w:rsidRDefault="00725B77" w:rsidP="00725B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I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a doua inițială a prenumelui tatălui candidatului (dacă este cazul);</w:t>
      </w:r>
    </w:p>
    <w:p w14:paraId="594D7D47" w14:textId="77777777" w:rsidR="00725B77" w:rsidRPr="00725B77" w:rsidRDefault="00725B77" w:rsidP="00725B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P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inițiala prenumelui candidatului;</w:t>
      </w:r>
    </w:p>
    <w:p w14:paraId="0CCBEAAE" w14:textId="77777777" w:rsidR="00725B77" w:rsidRPr="00725B77" w:rsidRDefault="00725B77" w:rsidP="00725B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P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a doua inițială a prenumelui candidatului (dacă este cazul);</w:t>
      </w:r>
    </w:p>
    <w:p w14:paraId="05F6DF8B" w14:textId="77777777" w:rsidR="00725B77" w:rsidRPr="00725B77" w:rsidRDefault="00725B77" w:rsidP="00725B7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XXXX</w:t>
      </w: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ultimele patru cifre din Codul Numeric Personal al candidatului (sau alt cod numeric de identificare personală, în cazul cetățenilor străini).</w:t>
      </w:r>
    </w:p>
    <w:p w14:paraId="6AEA922A" w14:textId="77777777" w:rsidR="00725B77" w:rsidRPr="00725B77" w:rsidRDefault="00725B77" w:rsidP="00725B77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43F637B7" w14:textId="77777777" w:rsidR="00725B77" w:rsidRPr="00725B77" w:rsidRDefault="00725B77" w:rsidP="00725B77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Corp IOR 2 </w:t>
      </w:r>
      <w:r w:rsidRPr="00725B7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– Gheorghe </w:t>
      </w:r>
      <w:proofErr w:type="spellStart"/>
      <w:r w:rsidRPr="00725B7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Petrașcu</w:t>
      </w:r>
      <w:proofErr w:type="spellEnd"/>
      <w:r w:rsidRPr="00725B7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67B </w:t>
      </w:r>
      <w:r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  </w:t>
      </w:r>
    </w:p>
    <w:p w14:paraId="57C43508" w14:textId="401B6401" w:rsidR="00725B77" w:rsidRPr="00725B77" w:rsidRDefault="00725B77" w:rsidP="00725B77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Sala:  </w:t>
      </w:r>
      <w:r w:rsidR="001B7CDE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S001</w:t>
      </w:r>
      <w:r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 - parter</w:t>
      </w:r>
    </w:p>
    <w:p w14:paraId="1D334DAC" w14:textId="77777777" w:rsidR="00725B77" w:rsidRPr="00725B77" w:rsidRDefault="00725B77" w:rsidP="00725B7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GB"/>
          <w14:ligatures w14:val="none"/>
        </w:rPr>
        <w:t>EXAMEN DE DISERTAȚIE</w:t>
      </w:r>
    </w:p>
    <w:p w14:paraId="54378A30" w14:textId="77777777" w:rsidR="00725B77" w:rsidRPr="00725B77" w:rsidRDefault="00725B77" w:rsidP="00725B7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PROBA I</w:t>
      </w:r>
    </w:p>
    <w:p w14:paraId="71BD30F2" w14:textId="77777777" w:rsidR="00725B77" w:rsidRPr="00725B77" w:rsidRDefault="00725B77" w:rsidP="00725B77">
      <w:pPr>
        <w:tabs>
          <w:tab w:val="left" w:pos="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PROBA SCRISĂ</w:t>
      </w:r>
    </w:p>
    <w:p w14:paraId="020BA822" w14:textId="4ECB5B1C" w:rsidR="00725B77" w:rsidRPr="00725B77" w:rsidRDefault="001B7CDE" w:rsidP="00725B7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01</w:t>
      </w:r>
      <w:r w:rsidR="00725B77"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SEPTEMBRIE</w:t>
      </w:r>
      <w:r w:rsidR="00725B77"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 202</w:t>
      </w:r>
      <w:r w:rsid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6</w:t>
      </w:r>
    </w:p>
    <w:p w14:paraId="143DC957" w14:textId="77777777" w:rsidR="00725B77" w:rsidRPr="00725B77" w:rsidRDefault="00725B77" w:rsidP="00725B77">
      <w:pPr>
        <w:spacing w:after="0" w:line="276" w:lineRule="auto"/>
        <w:ind w:left="2124" w:firstLine="708"/>
        <w:rPr>
          <w:rFonts w:ascii="Times New Roman" w:eastAsia="Calibri" w:hAnsi="Times New Roman" w:cs="Times New Roman"/>
          <w:b/>
          <w:bCs/>
          <w:kern w:val="0"/>
          <w:sz w:val="10"/>
          <w:szCs w:val="10"/>
          <w:lang w:val="en-GB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82"/>
      </w:tblGrid>
      <w:tr w:rsidR="00725B77" w:rsidRPr="002932EA" w14:paraId="46529AA6" w14:textId="77777777" w:rsidTr="007F3EED">
        <w:trPr>
          <w:jc w:val="center"/>
        </w:trPr>
        <w:tc>
          <w:tcPr>
            <w:tcW w:w="959" w:type="dxa"/>
          </w:tcPr>
          <w:p w14:paraId="2161CFCC" w14:textId="77777777" w:rsidR="00725B77" w:rsidRPr="002932EA" w:rsidRDefault="00725B77" w:rsidP="00725B7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  <w:r w:rsidRPr="002932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  <w:t>Nr. crt.</w:t>
            </w:r>
          </w:p>
        </w:tc>
        <w:tc>
          <w:tcPr>
            <w:tcW w:w="5282" w:type="dxa"/>
          </w:tcPr>
          <w:p w14:paraId="406D90A3" w14:textId="77777777" w:rsidR="00725B77" w:rsidRPr="002932EA" w:rsidRDefault="00725B77" w:rsidP="00725B7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  <w:r w:rsidRPr="002932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  <w:t>Cod absolvent</w:t>
            </w:r>
          </w:p>
        </w:tc>
      </w:tr>
      <w:tr w:rsidR="002932EA" w:rsidRPr="002932EA" w14:paraId="02A6289C" w14:textId="77777777" w:rsidTr="00B1608C">
        <w:trPr>
          <w:jc w:val="center"/>
        </w:trPr>
        <w:tc>
          <w:tcPr>
            <w:tcW w:w="959" w:type="dxa"/>
          </w:tcPr>
          <w:p w14:paraId="6A03BF8C" w14:textId="77777777" w:rsidR="002932EA" w:rsidRPr="002932EA" w:rsidRDefault="002932EA" w:rsidP="002932E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579F" w14:textId="1C47D34F" w:rsidR="002932EA" w:rsidRPr="002932EA" w:rsidRDefault="002932EA" w:rsidP="002932E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2932EA">
              <w:rPr>
                <w:rFonts w:ascii="Times New Roman" w:hAnsi="Times New Roman" w:cs="Times New Roman"/>
              </w:rPr>
              <w:t>BVGAML7323</w:t>
            </w:r>
          </w:p>
        </w:tc>
      </w:tr>
      <w:tr w:rsidR="002932EA" w:rsidRPr="002932EA" w14:paraId="5AC94707" w14:textId="77777777" w:rsidTr="00B1608C">
        <w:trPr>
          <w:jc w:val="center"/>
        </w:trPr>
        <w:tc>
          <w:tcPr>
            <w:tcW w:w="959" w:type="dxa"/>
          </w:tcPr>
          <w:p w14:paraId="3B70A4D7" w14:textId="77777777" w:rsidR="002932EA" w:rsidRPr="002932EA" w:rsidRDefault="002932EA" w:rsidP="002932E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A07A" w14:textId="0A823659" w:rsidR="002932EA" w:rsidRPr="002932EA" w:rsidRDefault="002932EA" w:rsidP="002932E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2932EA">
              <w:rPr>
                <w:rFonts w:ascii="Times New Roman" w:hAnsi="Times New Roman" w:cs="Times New Roman"/>
              </w:rPr>
              <w:t>CAA0100</w:t>
            </w:r>
          </w:p>
        </w:tc>
      </w:tr>
      <w:tr w:rsidR="002932EA" w:rsidRPr="002932EA" w14:paraId="21F6EBBC" w14:textId="77777777" w:rsidTr="00B1608C">
        <w:trPr>
          <w:jc w:val="center"/>
        </w:trPr>
        <w:tc>
          <w:tcPr>
            <w:tcW w:w="959" w:type="dxa"/>
          </w:tcPr>
          <w:p w14:paraId="76B6C828" w14:textId="77777777" w:rsidR="002932EA" w:rsidRPr="002932EA" w:rsidRDefault="002932EA" w:rsidP="002932E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A6F5" w14:textId="406BB419" w:rsidR="002932EA" w:rsidRPr="002932EA" w:rsidRDefault="002932EA" w:rsidP="002932E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2932EA">
              <w:rPr>
                <w:rFonts w:ascii="Times New Roman" w:hAnsi="Times New Roman" w:cs="Times New Roman"/>
              </w:rPr>
              <w:t>GBECJ0266</w:t>
            </w:r>
          </w:p>
        </w:tc>
      </w:tr>
      <w:tr w:rsidR="002932EA" w:rsidRPr="002932EA" w14:paraId="616638B1" w14:textId="77777777" w:rsidTr="00B1608C">
        <w:trPr>
          <w:jc w:val="center"/>
        </w:trPr>
        <w:tc>
          <w:tcPr>
            <w:tcW w:w="959" w:type="dxa"/>
          </w:tcPr>
          <w:p w14:paraId="18BE3FE6" w14:textId="77777777" w:rsidR="002932EA" w:rsidRPr="002932EA" w:rsidRDefault="002932EA" w:rsidP="002932E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21A9" w14:textId="7EE8ECA8" w:rsidR="002932EA" w:rsidRPr="002932EA" w:rsidRDefault="002932EA" w:rsidP="002932E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2932EA">
              <w:rPr>
                <w:rFonts w:ascii="Times New Roman" w:hAnsi="Times New Roman" w:cs="Times New Roman"/>
              </w:rPr>
              <w:t>PAAG7273</w:t>
            </w:r>
          </w:p>
        </w:tc>
      </w:tr>
      <w:tr w:rsidR="002932EA" w:rsidRPr="002932EA" w14:paraId="2A2765E8" w14:textId="77777777" w:rsidTr="00B1608C">
        <w:trPr>
          <w:jc w:val="center"/>
        </w:trPr>
        <w:tc>
          <w:tcPr>
            <w:tcW w:w="959" w:type="dxa"/>
          </w:tcPr>
          <w:p w14:paraId="2999D883" w14:textId="77777777" w:rsidR="002932EA" w:rsidRPr="002932EA" w:rsidRDefault="002932EA" w:rsidP="002932E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D6E2" w14:textId="48CBF778" w:rsidR="002932EA" w:rsidRPr="002932EA" w:rsidRDefault="002932EA" w:rsidP="002932E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2932EA">
              <w:rPr>
                <w:rFonts w:ascii="Times New Roman" w:hAnsi="Times New Roman" w:cs="Times New Roman"/>
              </w:rPr>
              <w:t>PIIM0074</w:t>
            </w:r>
          </w:p>
        </w:tc>
      </w:tr>
    </w:tbl>
    <w:p w14:paraId="6ADD594A" w14:textId="2B1AE210" w:rsidR="00A567A7" w:rsidRPr="00A567A7" w:rsidRDefault="00A567A7" w:rsidP="001B7CDE">
      <w:pPr>
        <w:tabs>
          <w:tab w:val="left" w:pos="6360"/>
        </w:tabs>
      </w:pPr>
    </w:p>
    <w:sectPr w:rsidR="00A567A7" w:rsidRPr="00A567A7" w:rsidSect="001B7CDE">
      <w:headerReference w:type="default" r:id="rId7"/>
      <w:footerReference w:type="default" r:id="rId8"/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C2CAD" w14:textId="77777777" w:rsidR="00085648" w:rsidRDefault="00085648" w:rsidP="00862571">
      <w:pPr>
        <w:spacing w:after="0" w:line="240" w:lineRule="auto"/>
      </w:pPr>
      <w:r>
        <w:separator/>
      </w:r>
    </w:p>
  </w:endnote>
  <w:endnote w:type="continuationSeparator" w:id="0">
    <w:p w14:paraId="2D00BD50" w14:textId="77777777" w:rsidR="00085648" w:rsidRDefault="00085648" w:rsidP="0086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5BA8" w14:textId="3DFA7745" w:rsidR="00A567A7" w:rsidRDefault="00A567A7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CBE556D" wp14:editId="4D03E73A">
          <wp:simplePos x="0" y="0"/>
          <wp:positionH relativeFrom="margin">
            <wp:align>center</wp:align>
          </wp:positionH>
          <wp:positionV relativeFrom="paragraph">
            <wp:posOffset>109855</wp:posOffset>
          </wp:positionV>
          <wp:extent cx="5048250" cy="428625"/>
          <wp:effectExtent l="0" t="0" r="0" b="9525"/>
          <wp:wrapNone/>
          <wp:docPr id="1437530198" name="Imagine 1628845304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845304" name="Imagine 1628845304" descr="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" r="3"/>
                  <a:stretch>
                    <a:fillRect/>
                  </a:stretch>
                </pic:blipFill>
                <pic:spPr>
                  <a:xfrm>
                    <a:off x="0" y="0"/>
                    <a:ext cx="5048250" cy="4286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E9B75" w14:textId="77777777" w:rsidR="00085648" w:rsidRDefault="00085648" w:rsidP="00862571">
      <w:pPr>
        <w:spacing w:after="0" w:line="240" w:lineRule="auto"/>
      </w:pPr>
      <w:r>
        <w:separator/>
      </w:r>
    </w:p>
  </w:footnote>
  <w:footnote w:type="continuationSeparator" w:id="0">
    <w:p w14:paraId="153BFDD5" w14:textId="77777777" w:rsidR="00085648" w:rsidRDefault="00085648" w:rsidP="0086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F86CF" w14:textId="1A6A8EBE" w:rsidR="00862571" w:rsidRDefault="00D03195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4F2D6F5" wp14:editId="7A55AD4F">
          <wp:simplePos x="0" y="0"/>
          <wp:positionH relativeFrom="margin">
            <wp:posOffset>447040</wp:posOffset>
          </wp:positionH>
          <wp:positionV relativeFrom="paragraph">
            <wp:posOffset>-532765</wp:posOffset>
          </wp:positionV>
          <wp:extent cx="5133975" cy="1283335"/>
          <wp:effectExtent l="0" t="0" r="9525" b="0"/>
          <wp:wrapTopAndBottom/>
          <wp:docPr id="10938190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974926" name="Picture 1940974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33975" cy="1283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90249"/>
    <w:multiLevelType w:val="hybridMultilevel"/>
    <w:tmpl w:val="D8F27C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53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E19"/>
    <w:rsid w:val="00043E06"/>
    <w:rsid w:val="00085648"/>
    <w:rsid w:val="000E4927"/>
    <w:rsid w:val="001B7CDE"/>
    <w:rsid w:val="002932EA"/>
    <w:rsid w:val="00367FBD"/>
    <w:rsid w:val="00417EA4"/>
    <w:rsid w:val="004727FD"/>
    <w:rsid w:val="004B16AC"/>
    <w:rsid w:val="00522E19"/>
    <w:rsid w:val="005A62A6"/>
    <w:rsid w:val="005E2329"/>
    <w:rsid w:val="00652417"/>
    <w:rsid w:val="007134D5"/>
    <w:rsid w:val="00725B77"/>
    <w:rsid w:val="007F34DF"/>
    <w:rsid w:val="007F3EED"/>
    <w:rsid w:val="00836E8D"/>
    <w:rsid w:val="00862571"/>
    <w:rsid w:val="008859C0"/>
    <w:rsid w:val="008D0ABA"/>
    <w:rsid w:val="00A567A7"/>
    <w:rsid w:val="00B37AB7"/>
    <w:rsid w:val="00BB14DA"/>
    <w:rsid w:val="00C53A4D"/>
    <w:rsid w:val="00C61853"/>
    <w:rsid w:val="00C73856"/>
    <w:rsid w:val="00CB4AB9"/>
    <w:rsid w:val="00CB59C3"/>
    <w:rsid w:val="00D03195"/>
    <w:rsid w:val="00DB54F8"/>
    <w:rsid w:val="00E6089E"/>
    <w:rsid w:val="00E953A2"/>
    <w:rsid w:val="00EF4CBD"/>
    <w:rsid w:val="00F143EF"/>
    <w:rsid w:val="00FA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E5A73"/>
  <w15:chartTrackingRefBased/>
  <w15:docId w15:val="{F419897C-DF4C-4F69-A5E5-77D9E09A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E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E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E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E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E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E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E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E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E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571"/>
  </w:style>
  <w:style w:type="paragraph" w:styleId="Footer">
    <w:name w:val="footer"/>
    <w:basedOn w:val="Normal"/>
    <w:link w:val="FooterChar"/>
    <w:uiPriority w:val="99"/>
    <w:unhideWhenUsed/>
    <w:rsid w:val="0086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Streinu</dc:creator>
  <cp:keywords/>
  <dc:description/>
  <cp:lastModifiedBy>Irina Androne</cp:lastModifiedBy>
  <cp:revision>7</cp:revision>
  <dcterms:created xsi:type="dcterms:W3CDTF">2026-06-10T06:26:00Z</dcterms:created>
  <dcterms:modified xsi:type="dcterms:W3CDTF">2026-08-28T09:46:00Z</dcterms:modified>
</cp:coreProperties>
</file>