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C1CF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TITU MAIORESCU UNIVERSITY </w:t>
      </w:r>
    </w:p>
    <w:p w14:paraId="69901237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>MEDICINE FACULTY</w:t>
      </w:r>
    </w:p>
    <w:p w14:paraId="5717B719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STUDY PROGRAM MEDICINE IN ENGLISH</w:t>
      </w:r>
    </w:p>
    <w:p w14:paraId="43D8223C" w14:textId="77777777" w:rsidR="00A62A0D" w:rsidRPr="00A62A0D" w:rsidRDefault="00A62A0D" w:rsidP="00A62A0D">
      <w:pPr>
        <w:spacing w:after="0" w:line="276" w:lineRule="auto"/>
        <w:ind w:left="3612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p w14:paraId="55A61DB4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 xml:space="preserve">The algorithm for anonymizing admission lists is as follows: </w:t>
      </w:r>
    </w:p>
    <w:p w14:paraId="60CE6E49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>N1N2I1I2P1P2XXXX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 xml:space="preserve"> </w:t>
      </w:r>
    </w:p>
    <w:p w14:paraId="6A69D5F0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where:</w:t>
      </w:r>
    </w:p>
    <w:p w14:paraId="794135D8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N1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last name of the candidate in the birth certificate;</w:t>
      </w:r>
    </w:p>
    <w:p w14:paraId="55BBA19E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N2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second surname of the candidate in the birth certificate (if applicable);</w:t>
      </w:r>
    </w:p>
    <w:p w14:paraId="1A3417DF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I1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father's first name;</w:t>
      </w:r>
    </w:p>
    <w:p w14:paraId="5B8487F2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I2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second initial of the candidate's father's first name (if applicable);</w:t>
      </w:r>
    </w:p>
    <w:p w14:paraId="06604920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P1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first name;</w:t>
      </w:r>
    </w:p>
    <w:p w14:paraId="36E20DEB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P2 = second</w:t>
      </w: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first name (if applicable);</w:t>
      </w:r>
    </w:p>
    <w:p w14:paraId="193CBA2E" w14:textId="77777777" w:rsidR="00A62A0D" w:rsidRPr="00A62A0D" w:rsidRDefault="00A62A0D" w:rsidP="00A62A0D">
      <w:pPr>
        <w:spacing w:after="0" w:line="240" w:lineRule="auto"/>
        <w:ind w:left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XXXX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last four digits of the candidate's Personal Numeric Code (or other personal identification numerical code, in the case of foreign nationals).</w:t>
      </w:r>
    </w:p>
    <w:p w14:paraId="49BF26F7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4546AAAC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IOR 2 Building </w:t>
      </w:r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 xml:space="preserve">– Gheorghe </w:t>
      </w:r>
      <w:proofErr w:type="spellStart"/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>Petrașcu</w:t>
      </w:r>
      <w:proofErr w:type="spellEnd"/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 xml:space="preserve"> 67A 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</w:t>
      </w:r>
    </w:p>
    <w:p w14:paraId="430E5343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Hall:  A203 </w:t>
      </w: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>– 2</w:t>
      </w:r>
      <w:r w:rsidRPr="00A62A0D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nd</w:t>
      </w: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floor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                                        </w:t>
      </w:r>
    </w:p>
    <w:p w14:paraId="179D15D2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DISSERTATION EXAM</w:t>
      </w:r>
    </w:p>
    <w:p w14:paraId="005AE306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SAMPLE I</w:t>
      </w:r>
    </w:p>
    <w:p w14:paraId="39C40677" w14:textId="77777777" w:rsidR="00A62A0D" w:rsidRPr="00A62A0D" w:rsidRDefault="00A62A0D" w:rsidP="00A62A0D">
      <w:pPr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WRITTEN TEST</w:t>
      </w:r>
    </w:p>
    <w:p w14:paraId="3038E04B" w14:textId="46D8E2FD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JUNE 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29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, 202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6</w:t>
      </w:r>
    </w:p>
    <w:p w14:paraId="1101760A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001A1A7B" w14:textId="77777777" w:rsidR="00A62A0D" w:rsidRPr="00A62A0D" w:rsidRDefault="00A62A0D" w:rsidP="00A62A0D">
      <w:pPr>
        <w:spacing w:after="0" w:line="276" w:lineRule="auto"/>
        <w:ind w:left="2124" w:firstLine="708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A62A0D" w:rsidRPr="00335794" w14:paraId="3A64A8DE" w14:textId="77777777" w:rsidTr="00335794">
        <w:trPr>
          <w:jc w:val="center"/>
        </w:trPr>
        <w:tc>
          <w:tcPr>
            <w:tcW w:w="959" w:type="dxa"/>
          </w:tcPr>
          <w:p w14:paraId="047680AF" w14:textId="77777777" w:rsidR="00A62A0D" w:rsidRPr="00335794" w:rsidRDefault="00A62A0D" w:rsidP="00A62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335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 xml:space="preserve">No. </w:t>
            </w:r>
          </w:p>
        </w:tc>
        <w:tc>
          <w:tcPr>
            <w:tcW w:w="5282" w:type="dxa"/>
          </w:tcPr>
          <w:p w14:paraId="51335C31" w14:textId="77777777" w:rsidR="00A62A0D" w:rsidRPr="00335794" w:rsidRDefault="00A62A0D" w:rsidP="00A62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335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Graduate code</w:t>
            </w:r>
          </w:p>
        </w:tc>
      </w:tr>
      <w:tr w:rsidR="00335794" w:rsidRPr="00335794" w14:paraId="19CFED83" w14:textId="77777777" w:rsidTr="00335794">
        <w:trPr>
          <w:jc w:val="center"/>
        </w:trPr>
        <w:tc>
          <w:tcPr>
            <w:tcW w:w="959" w:type="dxa"/>
          </w:tcPr>
          <w:p w14:paraId="42AF10E9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shd w:val="clear" w:color="000000" w:fill="FFFFFF"/>
            <w:vAlign w:val="center"/>
          </w:tcPr>
          <w:p w14:paraId="51288054" w14:textId="077817AD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ADYH0165</w:t>
            </w:r>
          </w:p>
        </w:tc>
      </w:tr>
      <w:tr w:rsidR="00335794" w:rsidRPr="00335794" w14:paraId="2CB11DAD" w14:textId="77777777" w:rsidTr="00335794">
        <w:trPr>
          <w:jc w:val="center"/>
        </w:trPr>
        <w:tc>
          <w:tcPr>
            <w:tcW w:w="959" w:type="dxa"/>
          </w:tcPr>
          <w:p w14:paraId="58D769A5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AFCBB7A" w14:textId="25310272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ANSHXXZ</w:t>
            </w:r>
          </w:p>
        </w:tc>
      </w:tr>
      <w:tr w:rsidR="00335794" w:rsidRPr="00335794" w14:paraId="429DEB43" w14:textId="77777777" w:rsidTr="00335794">
        <w:trPr>
          <w:jc w:val="center"/>
        </w:trPr>
        <w:tc>
          <w:tcPr>
            <w:tcW w:w="959" w:type="dxa"/>
          </w:tcPr>
          <w:p w14:paraId="21CC2DF9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10C5ECF" w14:textId="64378489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AAFSD0673</w:t>
            </w:r>
          </w:p>
        </w:tc>
      </w:tr>
      <w:tr w:rsidR="00335794" w:rsidRPr="00335794" w14:paraId="47E55F0B" w14:textId="77777777" w:rsidTr="00335794">
        <w:trPr>
          <w:jc w:val="center"/>
        </w:trPr>
        <w:tc>
          <w:tcPr>
            <w:tcW w:w="959" w:type="dxa"/>
          </w:tcPr>
          <w:p w14:paraId="3F574ECB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3769957" w14:textId="40E473A8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AASDN7297</w:t>
            </w:r>
          </w:p>
        </w:tc>
      </w:tr>
      <w:tr w:rsidR="00335794" w:rsidRPr="00335794" w14:paraId="43A97117" w14:textId="77777777" w:rsidTr="00335794">
        <w:trPr>
          <w:jc w:val="center"/>
        </w:trPr>
        <w:tc>
          <w:tcPr>
            <w:tcW w:w="959" w:type="dxa"/>
          </w:tcPr>
          <w:p w14:paraId="457C0AED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2BC0F72" w14:textId="1735BF7D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AFAHZHAH8426</w:t>
            </w:r>
          </w:p>
        </w:tc>
      </w:tr>
      <w:tr w:rsidR="00335794" w:rsidRPr="00335794" w14:paraId="11D7F705" w14:textId="77777777" w:rsidTr="00335794">
        <w:trPr>
          <w:jc w:val="center"/>
        </w:trPr>
        <w:tc>
          <w:tcPr>
            <w:tcW w:w="959" w:type="dxa"/>
          </w:tcPr>
          <w:p w14:paraId="56644FAD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1519542" w14:textId="03FFCE85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AOAA6536</w:t>
            </w:r>
          </w:p>
        </w:tc>
      </w:tr>
      <w:tr w:rsidR="00335794" w:rsidRPr="00335794" w14:paraId="71040F2C" w14:textId="77777777" w:rsidTr="00335794">
        <w:trPr>
          <w:jc w:val="center"/>
        </w:trPr>
        <w:tc>
          <w:tcPr>
            <w:tcW w:w="959" w:type="dxa"/>
          </w:tcPr>
          <w:p w14:paraId="252C3FD4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D9966A8" w14:textId="07A268F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AZTS93G1</w:t>
            </w:r>
          </w:p>
        </w:tc>
      </w:tr>
      <w:tr w:rsidR="00335794" w:rsidRPr="00335794" w14:paraId="68BACC49" w14:textId="77777777" w:rsidTr="00335794">
        <w:trPr>
          <w:jc w:val="center"/>
        </w:trPr>
        <w:tc>
          <w:tcPr>
            <w:tcW w:w="959" w:type="dxa"/>
          </w:tcPr>
          <w:p w14:paraId="43C70A83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5EB236C" w14:textId="7CA15205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BSSBM0060</w:t>
            </w:r>
          </w:p>
        </w:tc>
      </w:tr>
      <w:tr w:rsidR="00335794" w:rsidRPr="00335794" w14:paraId="1521E506" w14:textId="77777777" w:rsidTr="00335794">
        <w:trPr>
          <w:jc w:val="center"/>
        </w:trPr>
        <w:tc>
          <w:tcPr>
            <w:tcW w:w="959" w:type="dxa"/>
          </w:tcPr>
          <w:p w14:paraId="613BF57E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445CEF8" w14:textId="53D493E9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CRS6450</w:t>
            </w:r>
          </w:p>
        </w:tc>
      </w:tr>
      <w:tr w:rsidR="00335794" w:rsidRPr="00335794" w14:paraId="6E349346" w14:textId="77777777" w:rsidTr="00335794">
        <w:trPr>
          <w:jc w:val="center"/>
        </w:trPr>
        <w:tc>
          <w:tcPr>
            <w:tcW w:w="959" w:type="dxa"/>
          </w:tcPr>
          <w:p w14:paraId="505BE45B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0545457" w14:textId="1D3B227F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CAA0026</w:t>
            </w:r>
          </w:p>
        </w:tc>
      </w:tr>
      <w:tr w:rsidR="00335794" w:rsidRPr="00335794" w14:paraId="12607765" w14:textId="77777777" w:rsidTr="00335794">
        <w:trPr>
          <w:jc w:val="center"/>
        </w:trPr>
        <w:tc>
          <w:tcPr>
            <w:tcW w:w="959" w:type="dxa"/>
          </w:tcPr>
          <w:p w14:paraId="7202E66D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44EE97E" w14:textId="00A7153E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COCBA0108</w:t>
            </w:r>
          </w:p>
        </w:tc>
      </w:tr>
      <w:tr w:rsidR="00335794" w:rsidRPr="00335794" w14:paraId="53D66E33" w14:textId="77777777" w:rsidTr="00335794">
        <w:trPr>
          <w:jc w:val="center"/>
        </w:trPr>
        <w:tc>
          <w:tcPr>
            <w:tcW w:w="959" w:type="dxa"/>
          </w:tcPr>
          <w:p w14:paraId="19D11178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497EFC8" w14:textId="24E69A5B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DPGE2063</w:t>
            </w:r>
          </w:p>
        </w:tc>
      </w:tr>
      <w:tr w:rsidR="00335794" w:rsidRPr="00335794" w14:paraId="04577971" w14:textId="77777777" w:rsidTr="00335794">
        <w:trPr>
          <w:jc w:val="center"/>
        </w:trPr>
        <w:tc>
          <w:tcPr>
            <w:tcW w:w="959" w:type="dxa"/>
          </w:tcPr>
          <w:p w14:paraId="644E6A40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F4EFD48" w14:textId="3DBC5CB1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EEIA5353</w:t>
            </w:r>
          </w:p>
        </w:tc>
      </w:tr>
      <w:tr w:rsidR="00335794" w:rsidRPr="00335794" w14:paraId="1F696FA9" w14:textId="77777777" w:rsidTr="00335794">
        <w:trPr>
          <w:jc w:val="center"/>
        </w:trPr>
        <w:tc>
          <w:tcPr>
            <w:tcW w:w="959" w:type="dxa"/>
          </w:tcPr>
          <w:p w14:paraId="2ADAA610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1218EA1" w14:textId="7E3CCA27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EKAAG3097</w:t>
            </w:r>
          </w:p>
        </w:tc>
      </w:tr>
      <w:tr w:rsidR="00335794" w:rsidRPr="00335794" w14:paraId="334214D6" w14:textId="77777777" w:rsidTr="00335794">
        <w:trPr>
          <w:jc w:val="center"/>
        </w:trPr>
        <w:tc>
          <w:tcPr>
            <w:tcW w:w="959" w:type="dxa"/>
          </w:tcPr>
          <w:p w14:paraId="2AED7093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2048A7F" w14:textId="7D24263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FGFA70LS</w:t>
            </w:r>
          </w:p>
        </w:tc>
      </w:tr>
      <w:tr w:rsidR="00335794" w:rsidRPr="00335794" w14:paraId="4EB31D1B" w14:textId="77777777" w:rsidTr="00335794">
        <w:trPr>
          <w:jc w:val="center"/>
        </w:trPr>
        <w:tc>
          <w:tcPr>
            <w:tcW w:w="959" w:type="dxa"/>
          </w:tcPr>
          <w:p w14:paraId="09262266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7024F91" w14:textId="6EDAE31F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INA8383</w:t>
            </w:r>
          </w:p>
        </w:tc>
      </w:tr>
      <w:tr w:rsidR="00335794" w:rsidRPr="00335794" w14:paraId="469F6E6A" w14:textId="77777777" w:rsidTr="00335794">
        <w:trPr>
          <w:jc w:val="center"/>
        </w:trPr>
        <w:tc>
          <w:tcPr>
            <w:tcW w:w="959" w:type="dxa"/>
          </w:tcPr>
          <w:p w14:paraId="48706DD3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C320967" w14:textId="5E47FFB1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JNAN2157</w:t>
            </w:r>
          </w:p>
        </w:tc>
      </w:tr>
      <w:tr w:rsidR="00335794" w:rsidRPr="00335794" w14:paraId="3D236CB7" w14:textId="77777777" w:rsidTr="00335794">
        <w:trPr>
          <w:jc w:val="center"/>
        </w:trPr>
        <w:tc>
          <w:tcPr>
            <w:tcW w:w="959" w:type="dxa"/>
          </w:tcPr>
          <w:p w14:paraId="6D5BA29C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F7A2D29" w14:textId="0B2904A4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KSJM0542</w:t>
            </w:r>
          </w:p>
        </w:tc>
      </w:tr>
      <w:tr w:rsidR="00335794" w:rsidRPr="00335794" w14:paraId="4E1AF4F0" w14:textId="77777777" w:rsidTr="00335794">
        <w:trPr>
          <w:jc w:val="center"/>
        </w:trPr>
        <w:tc>
          <w:tcPr>
            <w:tcW w:w="959" w:type="dxa"/>
          </w:tcPr>
          <w:p w14:paraId="130E74D6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CA4ECBE" w14:textId="3FA3CB2A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KHMK1396</w:t>
            </w:r>
          </w:p>
        </w:tc>
      </w:tr>
      <w:tr w:rsidR="00335794" w:rsidRPr="00335794" w14:paraId="2753C7D6" w14:textId="77777777" w:rsidTr="00335794">
        <w:trPr>
          <w:jc w:val="center"/>
        </w:trPr>
        <w:tc>
          <w:tcPr>
            <w:tcW w:w="959" w:type="dxa"/>
          </w:tcPr>
          <w:p w14:paraId="7B3372B3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FC44338" w14:textId="09B5DDF5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KMT2988</w:t>
            </w:r>
          </w:p>
        </w:tc>
      </w:tr>
      <w:tr w:rsidR="00335794" w:rsidRPr="00335794" w14:paraId="34E3107B" w14:textId="77777777" w:rsidTr="00335794">
        <w:trPr>
          <w:jc w:val="center"/>
        </w:trPr>
        <w:tc>
          <w:tcPr>
            <w:tcW w:w="959" w:type="dxa"/>
          </w:tcPr>
          <w:p w14:paraId="54262665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69BDFBC" w14:textId="2110AF5C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KMA6041</w:t>
            </w:r>
          </w:p>
        </w:tc>
      </w:tr>
      <w:tr w:rsidR="00335794" w:rsidRPr="00335794" w14:paraId="2CCF7528" w14:textId="77777777" w:rsidTr="00335794">
        <w:trPr>
          <w:jc w:val="center"/>
        </w:trPr>
        <w:tc>
          <w:tcPr>
            <w:tcW w:w="959" w:type="dxa"/>
          </w:tcPr>
          <w:p w14:paraId="05FC08B7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0E719A4" w14:textId="18242E79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LGEA37NS</w:t>
            </w:r>
          </w:p>
        </w:tc>
      </w:tr>
      <w:tr w:rsidR="00335794" w:rsidRPr="00335794" w14:paraId="0E8BEBCE" w14:textId="77777777" w:rsidTr="00335794">
        <w:trPr>
          <w:jc w:val="center"/>
        </w:trPr>
        <w:tc>
          <w:tcPr>
            <w:tcW w:w="959" w:type="dxa"/>
          </w:tcPr>
          <w:p w14:paraId="2DCE4B6F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E30BB3D" w14:textId="3F17877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LDDI0058</w:t>
            </w:r>
          </w:p>
        </w:tc>
      </w:tr>
      <w:tr w:rsidR="00335794" w:rsidRPr="00335794" w14:paraId="124BD95C" w14:textId="77777777" w:rsidTr="00335794">
        <w:trPr>
          <w:jc w:val="center"/>
        </w:trPr>
        <w:tc>
          <w:tcPr>
            <w:tcW w:w="959" w:type="dxa"/>
          </w:tcPr>
          <w:p w14:paraId="28E1ECBE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E44039F" w14:textId="04B499DB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MGAL61HT</w:t>
            </w:r>
          </w:p>
        </w:tc>
      </w:tr>
      <w:tr w:rsidR="00335794" w:rsidRPr="00335794" w14:paraId="37C12AC7" w14:textId="77777777" w:rsidTr="00335794">
        <w:trPr>
          <w:jc w:val="center"/>
        </w:trPr>
        <w:tc>
          <w:tcPr>
            <w:tcW w:w="959" w:type="dxa"/>
          </w:tcPr>
          <w:p w14:paraId="02DE55CC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68E2F81" w14:textId="1F7F0DD3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MGMMN71PS</w:t>
            </w:r>
          </w:p>
        </w:tc>
      </w:tr>
      <w:tr w:rsidR="00335794" w:rsidRPr="00335794" w14:paraId="4CDD4281" w14:textId="77777777" w:rsidTr="00335794">
        <w:trPr>
          <w:jc w:val="center"/>
        </w:trPr>
        <w:tc>
          <w:tcPr>
            <w:tcW w:w="959" w:type="dxa"/>
          </w:tcPr>
          <w:p w14:paraId="0892E6A5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6A6ECF6" w14:textId="68421205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MMA6990</w:t>
            </w:r>
          </w:p>
        </w:tc>
      </w:tr>
      <w:tr w:rsidR="00335794" w:rsidRPr="00335794" w14:paraId="696D3FD6" w14:textId="77777777" w:rsidTr="00335794">
        <w:trPr>
          <w:jc w:val="center"/>
        </w:trPr>
        <w:tc>
          <w:tcPr>
            <w:tcW w:w="959" w:type="dxa"/>
          </w:tcPr>
          <w:p w14:paraId="5F4D1DFC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C84458F" w14:textId="49BA36C3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OSZH8901</w:t>
            </w:r>
          </w:p>
        </w:tc>
      </w:tr>
      <w:tr w:rsidR="00335794" w:rsidRPr="00335794" w14:paraId="2EE77407" w14:textId="77777777" w:rsidTr="00335794">
        <w:trPr>
          <w:jc w:val="center"/>
        </w:trPr>
        <w:tc>
          <w:tcPr>
            <w:tcW w:w="959" w:type="dxa"/>
          </w:tcPr>
          <w:p w14:paraId="1F36DA1F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65AA7E3" w14:textId="07D3B4BB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PJG</w:t>
            </w:r>
          </w:p>
        </w:tc>
      </w:tr>
      <w:tr w:rsidR="00335794" w:rsidRPr="00335794" w14:paraId="4E98E08A" w14:textId="77777777" w:rsidTr="00335794">
        <w:trPr>
          <w:jc w:val="center"/>
        </w:trPr>
        <w:tc>
          <w:tcPr>
            <w:tcW w:w="959" w:type="dxa"/>
          </w:tcPr>
          <w:p w14:paraId="005AEBBE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B12782B" w14:textId="5FC90DE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PLAD4531</w:t>
            </w:r>
          </w:p>
        </w:tc>
      </w:tr>
      <w:tr w:rsidR="00335794" w:rsidRPr="00335794" w14:paraId="074F1002" w14:textId="77777777" w:rsidTr="00335794">
        <w:trPr>
          <w:jc w:val="center"/>
        </w:trPr>
        <w:tc>
          <w:tcPr>
            <w:tcW w:w="959" w:type="dxa"/>
          </w:tcPr>
          <w:p w14:paraId="59EAEAF8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44507F5" w14:textId="3F27119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PE42MF</w:t>
            </w:r>
          </w:p>
        </w:tc>
      </w:tr>
      <w:tr w:rsidR="00335794" w:rsidRPr="00335794" w14:paraId="526806DB" w14:textId="77777777" w:rsidTr="00335794">
        <w:trPr>
          <w:jc w:val="center"/>
        </w:trPr>
        <w:tc>
          <w:tcPr>
            <w:tcW w:w="959" w:type="dxa"/>
          </w:tcPr>
          <w:p w14:paraId="7F25D392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93286BE" w14:textId="58DA89F2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PRA15IB</w:t>
            </w:r>
          </w:p>
        </w:tc>
      </w:tr>
      <w:tr w:rsidR="00335794" w:rsidRPr="00335794" w14:paraId="4CE1F836" w14:textId="77777777" w:rsidTr="00335794">
        <w:trPr>
          <w:jc w:val="center"/>
        </w:trPr>
        <w:tc>
          <w:tcPr>
            <w:tcW w:w="959" w:type="dxa"/>
          </w:tcPr>
          <w:p w14:paraId="7BDBE59C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E047AA6" w14:textId="52EAFCAD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PCCA0049</w:t>
            </w:r>
          </w:p>
        </w:tc>
      </w:tr>
      <w:tr w:rsidR="00335794" w:rsidRPr="00335794" w14:paraId="41480A63" w14:textId="77777777" w:rsidTr="00335794">
        <w:trPr>
          <w:jc w:val="center"/>
        </w:trPr>
        <w:tc>
          <w:tcPr>
            <w:tcW w:w="959" w:type="dxa"/>
          </w:tcPr>
          <w:p w14:paraId="13FC1B84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9B86002" w14:textId="1BEC6B0A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PAM53FM</w:t>
            </w:r>
          </w:p>
        </w:tc>
      </w:tr>
      <w:tr w:rsidR="00335794" w:rsidRPr="00335794" w14:paraId="3F6D9EC6" w14:textId="77777777" w:rsidTr="00335794">
        <w:trPr>
          <w:jc w:val="center"/>
        </w:trPr>
        <w:tc>
          <w:tcPr>
            <w:tcW w:w="959" w:type="dxa"/>
          </w:tcPr>
          <w:p w14:paraId="03C353C2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770DA24" w14:textId="57D33194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RESM0911</w:t>
            </w:r>
          </w:p>
        </w:tc>
      </w:tr>
      <w:tr w:rsidR="00335794" w:rsidRPr="00335794" w14:paraId="79EF2E52" w14:textId="77777777" w:rsidTr="00335794">
        <w:trPr>
          <w:jc w:val="center"/>
        </w:trPr>
        <w:tc>
          <w:tcPr>
            <w:tcW w:w="959" w:type="dxa"/>
          </w:tcPr>
          <w:p w14:paraId="6B70E9F8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5CCB957" w14:textId="5C21D787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SRCA77YE</w:t>
            </w:r>
          </w:p>
        </w:tc>
      </w:tr>
      <w:tr w:rsidR="00335794" w:rsidRPr="00335794" w14:paraId="43F900C7" w14:textId="77777777" w:rsidTr="00335794">
        <w:trPr>
          <w:jc w:val="center"/>
        </w:trPr>
        <w:tc>
          <w:tcPr>
            <w:tcW w:w="959" w:type="dxa"/>
          </w:tcPr>
          <w:p w14:paraId="67D0F952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6F9B09B" w14:textId="19562AF0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SPKA9234</w:t>
            </w:r>
          </w:p>
        </w:tc>
      </w:tr>
      <w:tr w:rsidR="00335794" w:rsidRPr="00335794" w14:paraId="542FE738" w14:textId="77777777" w:rsidTr="00335794">
        <w:trPr>
          <w:jc w:val="center"/>
        </w:trPr>
        <w:tc>
          <w:tcPr>
            <w:tcW w:w="959" w:type="dxa"/>
          </w:tcPr>
          <w:p w14:paraId="429F9D4C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0623FA2" w14:textId="19BA0B50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SCA0046</w:t>
            </w:r>
          </w:p>
        </w:tc>
      </w:tr>
      <w:tr w:rsidR="00335794" w:rsidRPr="00335794" w14:paraId="71C3702C" w14:textId="77777777" w:rsidTr="00335794">
        <w:trPr>
          <w:jc w:val="center"/>
        </w:trPr>
        <w:tc>
          <w:tcPr>
            <w:tcW w:w="959" w:type="dxa"/>
          </w:tcPr>
          <w:p w14:paraId="4CC6201E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7CAFFC7" w14:textId="1150B28A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SACG0845</w:t>
            </w:r>
          </w:p>
        </w:tc>
      </w:tr>
      <w:tr w:rsidR="00335794" w:rsidRPr="00335794" w14:paraId="244F60A2" w14:textId="77777777" w:rsidTr="00335794">
        <w:trPr>
          <w:jc w:val="center"/>
        </w:trPr>
        <w:tc>
          <w:tcPr>
            <w:tcW w:w="959" w:type="dxa"/>
          </w:tcPr>
          <w:p w14:paraId="71B343FD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544326E" w14:textId="5FDE0DA1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SAM3621</w:t>
            </w:r>
          </w:p>
        </w:tc>
      </w:tr>
      <w:tr w:rsidR="00335794" w:rsidRPr="00335794" w14:paraId="3D878E41" w14:textId="77777777" w:rsidTr="00335794">
        <w:trPr>
          <w:jc w:val="center"/>
        </w:trPr>
        <w:tc>
          <w:tcPr>
            <w:tcW w:w="959" w:type="dxa"/>
          </w:tcPr>
          <w:p w14:paraId="143AE2F2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2212B51" w14:textId="64BDCDDA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SDAAJ9697</w:t>
            </w:r>
          </w:p>
        </w:tc>
      </w:tr>
      <w:tr w:rsidR="00335794" w:rsidRPr="00335794" w14:paraId="0F35D304" w14:textId="77777777" w:rsidTr="00335794">
        <w:trPr>
          <w:jc w:val="center"/>
        </w:trPr>
        <w:tc>
          <w:tcPr>
            <w:tcW w:w="959" w:type="dxa"/>
          </w:tcPr>
          <w:p w14:paraId="14692690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F918B6" w14:textId="608F0168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TWAS0ZN6</w:t>
            </w:r>
          </w:p>
        </w:tc>
      </w:tr>
      <w:tr w:rsidR="00335794" w:rsidRPr="00335794" w14:paraId="5AD184E4" w14:textId="77777777" w:rsidTr="00335794">
        <w:trPr>
          <w:jc w:val="center"/>
        </w:trPr>
        <w:tc>
          <w:tcPr>
            <w:tcW w:w="959" w:type="dxa"/>
          </w:tcPr>
          <w:p w14:paraId="108D8019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F7807D7" w14:textId="6935CB1F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TAA0019</w:t>
            </w:r>
          </w:p>
        </w:tc>
      </w:tr>
      <w:tr w:rsidR="00335794" w:rsidRPr="00335794" w14:paraId="4E91F253" w14:textId="77777777" w:rsidTr="00335794">
        <w:trPr>
          <w:jc w:val="center"/>
        </w:trPr>
        <w:tc>
          <w:tcPr>
            <w:tcW w:w="959" w:type="dxa"/>
          </w:tcPr>
          <w:p w14:paraId="7C7FF6E7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42FF334" w14:textId="4FBE4405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UBAM0946</w:t>
            </w:r>
          </w:p>
        </w:tc>
      </w:tr>
      <w:tr w:rsidR="00335794" w:rsidRPr="00335794" w14:paraId="0FA4927C" w14:textId="77777777" w:rsidTr="00335794">
        <w:trPr>
          <w:jc w:val="center"/>
        </w:trPr>
        <w:tc>
          <w:tcPr>
            <w:tcW w:w="959" w:type="dxa"/>
          </w:tcPr>
          <w:p w14:paraId="058FC94E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82A73AC" w14:textId="514452E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VVMF5M2</w:t>
            </w:r>
          </w:p>
        </w:tc>
      </w:tr>
      <w:tr w:rsidR="00335794" w:rsidRPr="00335794" w14:paraId="54342E00" w14:textId="77777777" w:rsidTr="00335794">
        <w:trPr>
          <w:jc w:val="center"/>
        </w:trPr>
        <w:tc>
          <w:tcPr>
            <w:tcW w:w="959" w:type="dxa"/>
          </w:tcPr>
          <w:p w14:paraId="1EECEC37" w14:textId="77777777" w:rsidR="00335794" w:rsidRPr="00335794" w:rsidRDefault="00335794" w:rsidP="00335794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22EB075" w14:textId="452D2EA6" w:rsidR="00335794" w:rsidRPr="00335794" w:rsidRDefault="00335794" w:rsidP="00335794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335794">
              <w:rPr>
                <w:rFonts w:ascii="Times New Roman" w:hAnsi="Times New Roman" w:cs="Times New Roman"/>
              </w:rPr>
              <w:t>WCEPCHK</w:t>
            </w:r>
          </w:p>
        </w:tc>
      </w:tr>
    </w:tbl>
    <w:p w14:paraId="70D5AA5D" w14:textId="77777777" w:rsidR="00A62A0D" w:rsidRPr="00A62A0D" w:rsidRDefault="00A62A0D" w:rsidP="00A62A0D">
      <w:pPr>
        <w:spacing w:after="20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4FF5A600" w14:textId="77777777" w:rsidR="00A62A0D" w:rsidRPr="00A62A0D" w:rsidRDefault="00A62A0D" w:rsidP="00A62A0D">
      <w:pPr>
        <w:spacing w:line="259" w:lineRule="auto"/>
        <w:rPr>
          <w:rFonts w:ascii="Aptos" w:eastAsia="Aptos" w:hAnsi="Aptos" w:cs="Times New Roman"/>
          <w:kern w:val="0"/>
          <w:sz w:val="22"/>
          <w:szCs w:val="22"/>
          <w:lang w:val="en-GB"/>
          <w14:ligatures w14:val="none"/>
        </w:rPr>
      </w:pPr>
    </w:p>
    <w:p w14:paraId="6ADD594A" w14:textId="48B76C16" w:rsidR="00A567A7" w:rsidRPr="00A567A7" w:rsidRDefault="00A567A7" w:rsidP="00A567A7">
      <w:pPr>
        <w:tabs>
          <w:tab w:val="left" w:pos="6360"/>
        </w:tabs>
      </w:pPr>
      <w:r>
        <w:tab/>
      </w:r>
    </w:p>
    <w:sectPr w:rsidR="00A567A7" w:rsidRPr="00A567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16213" w14:textId="77777777" w:rsidR="00A71F8D" w:rsidRDefault="00A71F8D" w:rsidP="00862571">
      <w:pPr>
        <w:spacing w:after="0" w:line="240" w:lineRule="auto"/>
      </w:pPr>
      <w:r>
        <w:separator/>
      </w:r>
    </w:p>
  </w:endnote>
  <w:endnote w:type="continuationSeparator" w:id="0">
    <w:p w14:paraId="799AE2C3" w14:textId="77777777" w:rsidR="00A71F8D" w:rsidRDefault="00A71F8D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1628845304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D16F5" w14:textId="77777777" w:rsidR="00A71F8D" w:rsidRDefault="00A71F8D" w:rsidP="00862571">
      <w:pPr>
        <w:spacing w:after="0" w:line="240" w:lineRule="auto"/>
      </w:pPr>
      <w:r>
        <w:separator/>
      </w:r>
    </w:p>
  </w:footnote>
  <w:footnote w:type="continuationSeparator" w:id="0">
    <w:p w14:paraId="4A6F9B8D" w14:textId="77777777" w:rsidR="00A71F8D" w:rsidRDefault="00A71F8D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418357F5">
          <wp:simplePos x="0" y="0"/>
          <wp:positionH relativeFrom="margin">
            <wp:posOffset>256540</wp:posOffset>
          </wp:positionH>
          <wp:positionV relativeFrom="paragraph">
            <wp:posOffset>-447675</wp:posOffset>
          </wp:positionV>
          <wp:extent cx="5705475" cy="1426210"/>
          <wp:effectExtent l="0" t="0" r="9525" b="2540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5475" cy="1426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335794"/>
    <w:rsid w:val="00367FBD"/>
    <w:rsid w:val="00417EA4"/>
    <w:rsid w:val="00522E19"/>
    <w:rsid w:val="005B2CCD"/>
    <w:rsid w:val="00652417"/>
    <w:rsid w:val="0066408A"/>
    <w:rsid w:val="00685796"/>
    <w:rsid w:val="007134D5"/>
    <w:rsid w:val="00862571"/>
    <w:rsid w:val="008859C0"/>
    <w:rsid w:val="00A567A7"/>
    <w:rsid w:val="00A62A0D"/>
    <w:rsid w:val="00A71F8D"/>
    <w:rsid w:val="00A95887"/>
    <w:rsid w:val="00AF37AA"/>
    <w:rsid w:val="00B16F0D"/>
    <w:rsid w:val="00BB14DA"/>
    <w:rsid w:val="00C61853"/>
    <w:rsid w:val="00C73856"/>
    <w:rsid w:val="00CB4AB9"/>
    <w:rsid w:val="00D03195"/>
    <w:rsid w:val="00DB54F8"/>
    <w:rsid w:val="00E40768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A2D94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Irina Androne</cp:lastModifiedBy>
  <cp:revision>4</cp:revision>
  <dcterms:created xsi:type="dcterms:W3CDTF">2026-06-11T07:49:00Z</dcterms:created>
  <dcterms:modified xsi:type="dcterms:W3CDTF">2026-06-25T12:18:00Z</dcterms:modified>
</cp:coreProperties>
</file>