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68290" w14:textId="77777777" w:rsidR="00725B77" w:rsidRPr="00725B77" w:rsidRDefault="00725B77" w:rsidP="00725B77">
      <w:pPr>
        <w:spacing w:after="0" w:line="276" w:lineRule="auto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725B77">
        <w:rPr>
          <w:rFonts w:ascii="Times New Roman" w:eastAsia="Calibri" w:hAnsi="Times New Roman" w:cs="Times New Roman"/>
          <w:kern w:val="0"/>
          <w:lang w:val="en-GB"/>
          <w14:ligatures w14:val="none"/>
        </w:rPr>
        <w:t>UNIVERSITATEA TITU MAIORESCU DIN BUCUREȘTI</w:t>
      </w:r>
    </w:p>
    <w:p w14:paraId="3D2B8F33" w14:textId="77777777" w:rsidR="00725B77" w:rsidRPr="00725B77" w:rsidRDefault="00725B77" w:rsidP="00725B77">
      <w:pPr>
        <w:spacing w:after="0" w:line="276" w:lineRule="auto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725B77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FACULTATEA DE MEDICINĂ </w:t>
      </w:r>
    </w:p>
    <w:p w14:paraId="4B217CE8" w14:textId="77777777" w:rsidR="00725B77" w:rsidRPr="00725B77" w:rsidRDefault="00725B77" w:rsidP="00725B77">
      <w:pPr>
        <w:spacing w:after="0" w:line="276" w:lineRule="auto"/>
        <w:rPr>
          <w:rFonts w:ascii="Times New Roman" w:eastAsia="Calibri" w:hAnsi="Times New Roman" w:cs="Times New Roman"/>
          <w:b/>
          <w:kern w:val="0"/>
          <w:lang w:val="en-GB"/>
          <w14:ligatures w14:val="none"/>
        </w:rPr>
      </w:pPr>
      <w:r w:rsidRPr="00725B77">
        <w:rPr>
          <w:rFonts w:ascii="Times New Roman" w:eastAsia="Calibri" w:hAnsi="Times New Roman" w:cs="Times New Roman"/>
          <w:b/>
          <w:kern w:val="0"/>
          <w:lang w:val="en-GB"/>
          <w14:ligatures w14:val="none"/>
        </w:rPr>
        <w:t xml:space="preserve">PROGRAMUL DE STUDII MEDICINĂ </w:t>
      </w:r>
    </w:p>
    <w:p w14:paraId="5EC1A0E7" w14:textId="77777777" w:rsidR="00725B77" w:rsidRPr="00725B77" w:rsidRDefault="00725B77" w:rsidP="00725B77">
      <w:pPr>
        <w:spacing w:after="0" w:line="276" w:lineRule="auto"/>
        <w:ind w:left="3612"/>
        <w:rPr>
          <w:rFonts w:ascii="Times New Roman" w:eastAsia="Calibri" w:hAnsi="Times New Roman" w:cs="Times New Roman"/>
          <w:b/>
          <w:bCs/>
          <w:kern w:val="0"/>
          <w:sz w:val="10"/>
          <w:szCs w:val="10"/>
          <w:lang w:val="en-GB"/>
          <w14:ligatures w14:val="none"/>
        </w:rPr>
      </w:pPr>
    </w:p>
    <w:p w14:paraId="4546A8D7" w14:textId="77777777" w:rsidR="00725B77" w:rsidRPr="00725B77" w:rsidRDefault="00725B77" w:rsidP="00725B77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</w:pPr>
      <w:r w:rsidRPr="00725B77"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  <w:t xml:space="preserve">Algoritmul de anonimizare este următorul: 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N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vertAlign w:val="subscript"/>
          <w:lang w:val="ro-RO"/>
          <w14:ligatures w14:val="none"/>
        </w:rPr>
        <w:t>1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N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vertAlign w:val="subscript"/>
          <w:lang w:val="ro-RO"/>
          <w14:ligatures w14:val="none"/>
        </w:rPr>
        <w:t>2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I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vertAlign w:val="subscript"/>
          <w:lang w:val="ro-RO"/>
          <w14:ligatures w14:val="none"/>
        </w:rPr>
        <w:t>1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I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vertAlign w:val="subscript"/>
          <w:lang w:val="ro-RO"/>
          <w14:ligatures w14:val="none"/>
        </w:rPr>
        <w:t>2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P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vertAlign w:val="subscript"/>
          <w:lang w:val="ro-RO"/>
          <w14:ligatures w14:val="none"/>
        </w:rPr>
        <w:t>1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P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vertAlign w:val="subscript"/>
          <w:lang w:val="ro-RO"/>
          <w14:ligatures w14:val="none"/>
        </w:rPr>
        <w:t>2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XXXX</w:t>
      </w:r>
    </w:p>
    <w:p w14:paraId="42C821AA" w14:textId="77777777" w:rsidR="00725B77" w:rsidRPr="00725B77" w:rsidRDefault="00725B77" w:rsidP="00725B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</w:pPr>
      <w:r w:rsidRPr="00725B77"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  <w:t>unde:</w:t>
      </w:r>
    </w:p>
    <w:p w14:paraId="12C03D45" w14:textId="77777777" w:rsidR="00725B77" w:rsidRPr="00725B77" w:rsidRDefault="00725B77" w:rsidP="00725B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</w:pP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N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vertAlign w:val="subscript"/>
          <w:lang w:val="ro-RO"/>
          <w14:ligatures w14:val="none"/>
        </w:rPr>
        <w:t>1</w:t>
      </w:r>
      <w:r w:rsidRPr="00725B77"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  <w:t xml:space="preserve"> = inițiala numelui de familie al candidatului din certificatul de naștere;</w:t>
      </w:r>
    </w:p>
    <w:p w14:paraId="73FB309E" w14:textId="77777777" w:rsidR="00725B77" w:rsidRPr="00725B77" w:rsidRDefault="00725B77" w:rsidP="00725B77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</w:pP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N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vertAlign w:val="subscript"/>
          <w:lang w:val="ro-RO"/>
          <w14:ligatures w14:val="none"/>
        </w:rPr>
        <w:t>2</w:t>
      </w:r>
      <w:r w:rsidRPr="00725B77"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  <w:t xml:space="preserve"> = inițiala celui de-al doilea nume de familie al candidatului din certificatul de naștere (dacă este cazul);</w:t>
      </w:r>
    </w:p>
    <w:p w14:paraId="06851237" w14:textId="77777777" w:rsidR="00725B77" w:rsidRPr="00725B77" w:rsidRDefault="00725B77" w:rsidP="00725B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</w:pP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I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vertAlign w:val="subscript"/>
          <w:lang w:val="ro-RO"/>
          <w14:ligatures w14:val="none"/>
        </w:rPr>
        <w:t>1</w:t>
      </w:r>
      <w:r w:rsidRPr="00725B77"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  <w:t xml:space="preserve"> = inițiala prenumelui tatălui candidatului;</w:t>
      </w:r>
    </w:p>
    <w:p w14:paraId="3A18825A" w14:textId="77777777" w:rsidR="00725B77" w:rsidRPr="00725B77" w:rsidRDefault="00725B77" w:rsidP="00725B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</w:pP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I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vertAlign w:val="subscript"/>
          <w:lang w:val="ro-RO"/>
          <w14:ligatures w14:val="none"/>
        </w:rPr>
        <w:t>2</w:t>
      </w:r>
      <w:r w:rsidRPr="00725B77"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  <w:t xml:space="preserve"> = a doua inițială a prenumelui tatălui candidatului (dacă este cazul);</w:t>
      </w:r>
    </w:p>
    <w:p w14:paraId="594D7D47" w14:textId="77777777" w:rsidR="00725B77" w:rsidRPr="00725B77" w:rsidRDefault="00725B77" w:rsidP="00725B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</w:pP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P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vertAlign w:val="subscript"/>
          <w:lang w:val="ro-RO"/>
          <w14:ligatures w14:val="none"/>
        </w:rPr>
        <w:t>1</w:t>
      </w:r>
      <w:r w:rsidRPr="00725B77"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  <w:t xml:space="preserve"> = inițiala prenumelui candidatului;</w:t>
      </w:r>
    </w:p>
    <w:p w14:paraId="0CCBEAAE" w14:textId="77777777" w:rsidR="00725B77" w:rsidRPr="00725B77" w:rsidRDefault="00725B77" w:rsidP="00725B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</w:pP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P</w:t>
      </w: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vertAlign w:val="subscript"/>
          <w:lang w:val="ro-RO"/>
          <w14:ligatures w14:val="none"/>
        </w:rPr>
        <w:t>2</w:t>
      </w:r>
      <w:r w:rsidRPr="00725B77"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  <w:t xml:space="preserve"> = a doua inițială a prenumelui candidatului (dacă este cazul);</w:t>
      </w:r>
    </w:p>
    <w:p w14:paraId="05F6DF8B" w14:textId="77777777" w:rsidR="00725B77" w:rsidRPr="00725B77" w:rsidRDefault="00725B77" w:rsidP="00725B77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</w:pPr>
      <w:r w:rsidRPr="00725B7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XXXX</w:t>
      </w:r>
      <w:r w:rsidRPr="00725B77"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  <w:t xml:space="preserve"> = ultimele patru cifre din Codul Numeric Personal al candidatului (sau alt cod numeric de identificare personală, în cazul cetățenilor străini).</w:t>
      </w:r>
    </w:p>
    <w:p w14:paraId="6AEA922A" w14:textId="77777777" w:rsidR="00725B77" w:rsidRPr="00725B77" w:rsidRDefault="00725B77" w:rsidP="00725B77">
      <w:pPr>
        <w:spacing w:after="0" w:line="276" w:lineRule="auto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</w:p>
    <w:p w14:paraId="43F637B7" w14:textId="77777777" w:rsidR="00725B77" w:rsidRPr="00725B77" w:rsidRDefault="00725B77" w:rsidP="00725B77">
      <w:pPr>
        <w:spacing w:after="0" w:line="276" w:lineRule="auto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  <w:r w:rsidRPr="00725B77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 xml:space="preserve">Corp IOR 2 </w:t>
      </w:r>
      <w:r w:rsidRPr="00725B77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– Gheorghe </w:t>
      </w:r>
      <w:proofErr w:type="spellStart"/>
      <w:r w:rsidRPr="00725B77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>Petrașcu</w:t>
      </w:r>
      <w:proofErr w:type="spellEnd"/>
      <w:r w:rsidRPr="00725B77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67B </w:t>
      </w:r>
      <w:r w:rsidRPr="00725B77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 xml:space="preserve">  </w:t>
      </w:r>
    </w:p>
    <w:p w14:paraId="57C43508" w14:textId="77777777" w:rsidR="00725B77" w:rsidRPr="00725B77" w:rsidRDefault="00725B77" w:rsidP="00725B77">
      <w:pPr>
        <w:spacing w:after="0" w:line="276" w:lineRule="auto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  <w:r w:rsidRPr="00725B77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 xml:space="preserve">Sala:  </w:t>
      </w:r>
      <w:proofErr w:type="spellStart"/>
      <w:r w:rsidRPr="00725B77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>Amf</w:t>
      </w:r>
      <w:proofErr w:type="spellEnd"/>
      <w:r w:rsidRPr="00725B77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>. Palade - parter</w:t>
      </w:r>
    </w:p>
    <w:p w14:paraId="1D334DAC" w14:textId="77777777" w:rsidR="00725B77" w:rsidRPr="00725B77" w:rsidRDefault="00725B77" w:rsidP="00725B77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en-GB"/>
          <w14:ligatures w14:val="none"/>
        </w:rPr>
      </w:pPr>
      <w:r w:rsidRPr="00725B77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en-GB"/>
          <w14:ligatures w14:val="none"/>
        </w:rPr>
        <w:t>EXAMEN DE DISERTAȚIE</w:t>
      </w:r>
    </w:p>
    <w:p w14:paraId="54378A30" w14:textId="77777777" w:rsidR="00725B77" w:rsidRPr="00725B77" w:rsidRDefault="00725B77" w:rsidP="00725B77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  <w:r w:rsidRPr="00725B77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>PROBA I</w:t>
      </w:r>
    </w:p>
    <w:p w14:paraId="71BD30F2" w14:textId="77777777" w:rsidR="00725B77" w:rsidRPr="00725B77" w:rsidRDefault="00725B77" w:rsidP="00725B77">
      <w:pPr>
        <w:tabs>
          <w:tab w:val="left" w:pos="0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  <w:r w:rsidRPr="00725B77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>PROBA SCRISĂ</w:t>
      </w:r>
    </w:p>
    <w:p w14:paraId="020BA822" w14:textId="0C464A05" w:rsidR="00725B77" w:rsidRPr="00725B77" w:rsidRDefault="00725B77" w:rsidP="00725B77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>29</w:t>
      </w:r>
      <w:r w:rsidRPr="00725B77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 xml:space="preserve"> IUNIE 202</w:t>
      </w:r>
      <w:r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>6</w:t>
      </w:r>
    </w:p>
    <w:p w14:paraId="143DC957" w14:textId="77777777" w:rsidR="00725B77" w:rsidRPr="00725B77" w:rsidRDefault="00725B77" w:rsidP="00725B77">
      <w:pPr>
        <w:spacing w:after="0" w:line="276" w:lineRule="auto"/>
        <w:ind w:left="2124" w:firstLine="708"/>
        <w:rPr>
          <w:rFonts w:ascii="Times New Roman" w:eastAsia="Calibri" w:hAnsi="Times New Roman" w:cs="Times New Roman"/>
          <w:b/>
          <w:bCs/>
          <w:kern w:val="0"/>
          <w:sz w:val="10"/>
          <w:szCs w:val="10"/>
          <w:lang w:val="en-GB"/>
          <w14:ligatures w14:val="non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5282"/>
      </w:tblGrid>
      <w:tr w:rsidR="00725B77" w:rsidRPr="007F3EED" w14:paraId="46529AA6" w14:textId="77777777" w:rsidTr="007F3EED">
        <w:trPr>
          <w:jc w:val="center"/>
        </w:trPr>
        <w:tc>
          <w:tcPr>
            <w:tcW w:w="959" w:type="dxa"/>
          </w:tcPr>
          <w:p w14:paraId="2161CFCC" w14:textId="77777777" w:rsidR="00725B77" w:rsidRPr="007F3EED" w:rsidRDefault="00725B77" w:rsidP="00725B7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  <w:r w:rsidRPr="007F3E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  <w:t>Nr. crt.</w:t>
            </w:r>
          </w:p>
        </w:tc>
        <w:tc>
          <w:tcPr>
            <w:tcW w:w="5282" w:type="dxa"/>
          </w:tcPr>
          <w:p w14:paraId="406D90A3" w14:textId="77777777" w:rsidR="00725B77" w:rsidRPr="007F3EED" w:rsidRDefault="00725B77" w:rsidP="00725B7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  <w:r w:rsidRPr="007F3E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  <w:t>Cod absolvent</w:t>
            </w:r>
          </w:p>
        </w:tc>
      </w:tr>
      <w:tr w:rsidR="007F3EED" w:rsidRPr="007F3EED" w14:paraId="02A6289C" w14:textId="77777777" w:rsidTr="007F3EED">
        <w:trPr>
          <w:jc w:val="center"/>
        </w:trPr>
        <w:tc>
          <w:tcPr>
            <w:tcW w:w="959" w:type="dxa"/>
          </w:tcPr>
          <w:p w14:paraId="6A03BF8C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2CD8579F" w14:textId="764B859F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AVO0014</w:t>
            </w:r>
          </w:p>
        </w:tc>
      </w:tr>
      <w:tr w:rsidR="007F3EED" w:rsidRPr="007F3EED" w14:paraId="5AC94707" w14:textId="77777777" w:rsidTr="007F3EED">
        <w:trPr>
          <w:jc w:val="center"/>
        </w:trPr>
        <w:tc>
          <w:tcPr>
            <w:tcW w:w="959" w:type="dxa"/>
          </w:tcPr>
          <w:p w14:paraId="3B70A4D7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6B70A07A" w14:textId="4A522749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ACDTȘ0116</w:t>
            </w:r>
          </w:p>
        </w:tc>
      </w:tr>
      <w:tr w:rsidR="007F3EED" w:rsidRPr="007F3EED" w14:paraId="21F6EBBC" w14:textId="77777777" w:rsidTr="007F3EED">
        <w:trPr>
          <w:jc w:val="center"/>
        </w:trPr>
        <w:tc>
          <w:tcPr>
            <w:tcW w:w="959" w:type="dxa"/>
          </w:tcPr>
          <w:p w14:paraId="76B6C828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5D29A6F5" w14:textId="4CBA058B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AMEM0645</w:t>
            </w:r>
          </w:p>
        </w:tc>
      </w:tr>
      <w:tr w:rsidR="007F3EED" w:rsidRPr="007F3EED" w14:paraId="616638B1" w14:textId="77777777" w:rsidTr="007F3EED">
        <w:trPr>
          <w:jc w:val="center"/>
        </w:trPr>
        <w:tc>
          <w:tcPr>
            <w:tcW w:w="959" w:type="dxa"/>
          </w:tcPr>
          <w:p w14:paraId="18BE3FE6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55A621A9" w14:textId="1773802A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AAAN0041</w:t>
            </w:r>
          </w:p>
        </w:tc>
      </w:tr>
      <w:tr w:rsidR="007F3EED" w:rsidRPr="007F3EED" w14:paraId="2A2765E8" w14:textId="77777777" w:rsidTr="007F3EED">
        <w:trPr>
          <w:jc w:val="center"/>
        </w:trPr>
        <w:tc>
          <w:tcPr>
            <w:tcW w:w="959" w:type="dxa"/>
          </w:tcPr>
          <w:p w14:paraId="2999D883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0E13D6E2" w14:textId="4508767E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AMOAI0030</w:t>
            </w:r>
          </w:p>
        </w:tc>
      </w:tr>
      <w:tr w:rsidR="007F3EED" w:rsidRPr="007F3EED" w14:paraId="3CEEC5EA" w14:textId="77777777" w:rsidTr="007F3EED">
        <w:trPr>
          <w:jc w:val="center"/>
        </w:trPr>
        <w:tc>
          <w:tcPr>
            <w:tcW w:w="959" w:type="dxa"/>
          </w:tcPr>
          <w:p w14:paraId="447D4BE6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15D58F7F" w14:textId="70B69231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ACMM0029</w:t>
            </w:r>
          </w:p>
        </w:tc>
      </w:tr>
      <w:tr w:rsidR="007F3EED" w:rsidRPr="007F3EED" w14:paraId="485DBBBA" w14:textId="77777777" w:rsidTr="007F3EED">
        <w:trPr>
          <w:jc w:val="center"/>
        </w:trPr>
        <w:tc>
          <w:tcPr>
            <w:tcW w:w="959" w:type="dxa"/>
          </w:tcPr>
          <w:p w14:paraId="2F2B867D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33D33324" w14:textId="27135A83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ANR0030</w:t>
            </w:r>
          </w:p>
        </w:tc>
      </w:tr>
      <w:tr w:rsidR="007F3EED" w:rsidRPr="007F3EED" w14:paraId="66C8159D" w14:textId="77777777" w:rsidTr="007F3EED">
        <w:trPr>
          <w:jc w:val="center"/>
        </w:trPr>
        <w:tc>
          <w:tcPr>
            <w:tcW w:w="959" w:type="dxa"/>
          </w:tcPr>
          <w:p w14:paraId="4EF7ABA1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0E803042" w14:textId="2C841F0B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BDFBM0037</w:t>
            </w:r>
          </w:p>
        </w:tc>
      </w:tr>
      <w:tr w:rsidR="007F3EED" w:rsidRPr="007F3EED" w14:paraId="21DB3731" w14:textId="77777777" w:rsidTr="007F3EED">
        <w:trPr>
          <w:jc w:val="center"/>
        </w:trPr>
        <w:tc>
          <w:tcPr>
            <w:tcW w:w="959" w:type="dxa"/>
          </w:tcPr>
          <w:p w14:paraId="24F2065F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73EB3849" w14:textId="63A7BF76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BGIF5585</w:t>
            </w:r>
          </w:p>
        </w:tc>
      </w:tr>
      <w:tr w:rsidR="007F3EED" w:rsidRPr="007F3EED" w14:paraId="574649A8" w14:textId="77777777" w:rsidTr="007F3EED">
        <w:trPr>
          <w:jc w:val="center"/>
        </w:trPr>
        <w:tc>
          <w:tcPr>
            <w:tcW w:w="959" w:type="dxa"/>
          </w:tcPr>
          <w:p w14:paraId="71E11137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625E5095" w14:textId="3569033C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BGAAM0109</w:t>
            </w:r>
          </w:p>
        </w:tc>
      </w:tr>
      <w:tr w:rsidR="007F3EED" w:rsidRPr="007F3EED" w14:paraId="20DF1114" w14:textId="77777777" w:rsidTr="007F3EED">
        <w:trPr>
          <w:jc w:val="center"/>
        </w:trPr>
        <w:tc>
          <w:tcPr>
            <w:tcW w:w="959" w:type="dxa"/>
          </w:tcPr>
          <w:p w14:paraId="3E849097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7EABD388" w14:textId="18ADE7D2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BDCMȘ6223</w:t>
            </w:r>
          </w:p>
        </w:tc>
      </w:tr>
      <w:tr w:rsidR="007F3EED" w:rsidRPr="007F3EED" w14:paraId="1685AD90" w14:textId="77777777" w:rsidTr="007F3EED">
        <w:trPr>
          <w:jc w:val="center"/>
        </w:trPr>
        <w:tc>
          <w:tcPr>
            <w:tcW w:w="959" w:type="dxa"/>
          </w:tcPr>
          <w:p w14:paraId="289EEBBB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73C63900" w14:textId="62A320A7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BDA0223</w:t>
            </w:r>
          </w:p>
        </w:tc>
      </w:tr>
      <w:tr w:rsidR="007F3EED" w:rsidRPr="007F3EED" w14:paraId="2414DAD4" w14:textId="77777777" w:rsidTr="007F3EED">
        <w:trPr>
          <w:jc w:val="center"/>
        </w:trPr>
        <w:tc>
          <w:tcPr>
            <w:tcW w:w="959" w:type="dxa"/>
          </w:tcPr>
          <w:p w14:paraId="21602AD5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0157E5BB" w14:textId="27289DCE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BMC5023</w:t>
            </w:r>
          </w:p>
        </w:tc>
      </w:tr>
      <w:tr w:rsidR="007F3EED" w:rsidRPr="007F3EED" w14:paraId="55FAE9A9" w14:textId="77777777" w:rsidTr="007F3EED">
        <w:trPr>
          <w:jc w:val="center"/>
        </w:trPr>
        <w:tc>
          <w:tcPr>
            <w:tcW w:w="959" w:type="dxa"/>
          </w:tcPr>
          <w:p w14:paraId="4F1BAAB7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7371208E" w14:textId="5C3ABA55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BCDE0021</w:t>
            </w:r>
          </w:p>
        </w:tc>
      </w:tr>
      <w:tr w:rsidR="007F3EED" w:rsidRPr="007F3EED" w14:paraId="5F1B679D" w14:textId="77777777" w:rsidTr="007F3EED">
        <w:trPr>
          <w:jc w:val="center"/>
        </w:trPr>
        <w:tc>
          <w:tcPr>
            <w:tcW w:w="959" w:type="dxa"/>
          </w:tcPr>
          <w:p w14:paraId="15E2DED3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3B8B03BE" w14:textId="540B2831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BRCCA0010</w:t>
            </w:r>
          </w:p>
        </w:tc>
      </w:tr>
      <w:tr w:rsidR="007F3EED" w:rsidRPr="007F3EED" w14:paraId="56A08ED5" w14:textId="77777777" w:rsidTr="007F3EED">
        <w:trPr>
          <w:jc w:val="center"/>
        </w:trPr>
        <w:tc>
          <w:tcPr>
            <w:tcW w:w="959" w:type="dxa"/>
          </w:tcPr>
          <w:p w14:paraId="3962D8D6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20256BAD" w14:textId="4B11CD6C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BMD0927</w:t>
            </w:r>
          </w:p>
        </w:tc>
      </w:tr>
      <w:tr w:rsidR="007F3EED" w:rsidRPr="007F3EED" w14:paraId="6AE66A31" w14:textId="77777777" w:rsidTr="007F3EED">
        <w:trPr>
          <w:jc w:val="center"/>
        </w:trPr>
        <w:tc>
          <w:tcPr>
            <w:tcW w:w="959" w:type="dxa"/>
          </w:tcPr>
          <w:p w14:paraId="68946A0D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20B56B69" w14:textId="0502781D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BNGO0087</w:t>
            </w:r>
          </w:p>
        </w:tc>
      </w:tr>
      <w:tr w:rsidR="007F3EED" w:rsidRPr="007F3EED" w14:paraId="58DF0710" w14:textId="77777777" w:rsidTr="007F3EED">
        <w:trPr>
          <w:jc w:val="center"/>
        </w:trPr>
        <w:tc>
          <w:tcPr>
            <w:tcW w:w="959" w:type="dxa"/>
          </w:tcPr>
          <w:p w14:paraId="2484CBD8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158CE2A1" w14:textId="4AC695C6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BEGEG0037</w:t>
            </w:r>
          </w:p>
        </w:tc>
      </w:tr>
      <w:tr w:rsidR="007F3EED" w:rsidRPr="007F3EED" w14:paraId="43E2CD5A" w14:textId="77777777" w:rsidTr="007F3EED">
        <w:trPr>
          <w:jc w:val="center"/>
        </w:trPr>
        <w:tc>
          <w:tcPr>
            <w:tcW w:w="959" w:type="dxa"/>
          </w:tcPr>
          <w:p w14:paraId="7F1EE313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5EFA502E" w14:textId="3F6CB155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BTAC0017</w:t>
            </w:r>
          </w:p>
        </w:tc>
      </w:tr>
      <w:tr w:rsidR="007F3EED" w:rsidRPr="007F3EED" w14:paraId="006B6930" w14:textId="77777777" w:rsidTr="007F3EED">
        <w:trPr>
          <w:jc w:val="center"/>
        </w:trPr>
        <w:tc>
          <w:tcPr>
            <w:tcW w:w="959" w:type="dxa"/>
          </w:tcPr>
          <w:p w14:paraId="6EECCAF6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0D333455" w14:textId="47DBF301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BCCMEA0066</w:t>
            </w:r>
          </w:p>
        </w:tc>
      </w:tr>
      <w:tr w:rsidR="007F3EED" w:rsidRPr="007F3EED" w14:paraId="120D1D40" w14:textId="77777777" w:rsidTr="007F3EED">
        <w:trPr>
          <w:jc w:val="center"/>
        </w:trPr>
        <w:tc>
          <w:tcPr>
            <w:tcW w:w="959" w:type="dxa"/>
          </w:tcPr>
          <w:p w14:paraId="33AF14C7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5EBCF4ED" w14:textId="5C064122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BGDȘ0014</w:t>
            </w:r>
          </w:p>
        </w:tc>
      </w:tr>
      <w:tr w:rsidR="007F3EED" w:rsidRPr="007F3EED" w14:paraId="6DC6C240" w14:textId="77777777" w:rsidTr="007F3EED">
        <w:trPr>
          <w:jc w:val="center"/>
        </w:trPr>
        <w:tc>
          <w:tcPr>
            <w:tcW w:w="959" w:type="dxa"/>
          </w:tcPr>
          <w:p w14:paraId="1C27E6AF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41C99786" w14:textId="76FD9209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CDCAI0048</w:t>
            </w:r>
          </w:p>
        </w:tc>
      </w:tr>
      <w:tr w:rsidR="007F3EED" w:rsidRPr="007F3EED" w14:paraId="5D368F79" w14:textId="77777777" w:rsidTr="007F3EED">
        <w:trPr>
          <w:jc w:val="center"/>
        </w:trPr>
        <w:tc>
          <w:tcPr>
            <w:tcW w:w="959" w:type="dxa"/>
          </w:tcPr>
          <w:p w14:paraId="7D16F188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743CD7FA" w14:textId="78D8578E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CGEIC0077</w:t>
            </w:r>
          </w:p>
        </w:tc>
      </w:tr>
      <w:tr w:rsidR="007F3EED" w:rsidRPr="007F3EED" w14:paraId="6B6888B6" w14:textId="77777777" w:rsidTr="007F3EED">
        <w:trPr>
          <w:jc w:val="center"/>
        </w:trPr>
        <w:tc>
          <w:tcPr>
            <w:tcW w:w="959" w:type="dxa"/>
          </w:tcPr>
          <w:p w14:paraId="112B0654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3A9E712C" w14:textId="1EA3DF32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CTC0081</w:t>
            </w:r>
          </w:p>
        </w:tc>
      </w:tr>
      <w:tr w:rsidR="007F3EED" w:rsidRPr="007F3EED" w14:paraId="3194A83B" w14:textId="77777777" w:rsidTr="007F3EED">
        <w:trPr>
          <w:jc w:val="center"/>
        </w:trPr>
        <w:tc>
          <w:tcPr>
            <w:tcW w:w="959" w:type="dxa"/>
          </w:tcPr>
          <w:p w14:paraId="2451A541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6B3D8142" w14:textId="0FB63757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CRRV0941</w:t>
            </w:r>
          </w:p>
        </w:tc>
      </w:tr>
      <w:tr w:rsidR="007F3EED" w:rsidRPr="007F3EED" w14:paraId="783371C1" w14:textId="77777777" w:rsidTr="007F3EED">
        <w:trPr>
          <w:jc w:val="center"/>
        </w:trPr>
        <w:tc>
          <w:tcPr>
            <w:tcW w:w="959" w:type="dxa"/>
          </w:tcPr>
          <w:p w14:paraId="2F069E99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2BFF3225" w14:textId="5C75C498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CDIA0031</w:t>
            </w:r>
          </w:p>
        </w:tc>
      </w:tr>
      <w:tr w:rsidR="007F3EED" w:rsidRPr="007F3EED" w14:paraId="5C03D81D" w14:textId="77777777" w:rsidTr="007F3EED">
        <w:trPr>
          <w:jc w:val="center"/>
        </w:trPr>
        <w:tc>
          <w:tcPr>
            <w:tcW w:w="959" w:type="dxa"/>
          </w:tcPr>
          <w:p w14:paraId="68A001C8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5D713B7B" w14:textId="2D03D9B4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CIA0020</w:t>
            </w:r>
          </w:p>
        </w:tc>
      </w:tr>
      <w:tr w:rsidR="007F3EED" w:rsidRPr="007F3EED" w14:paraId="2FBEC96C" w14:textId="77777777" w:rsidTr="007F3EED">
        <w:trPr>
          <w:jc w:val="center"/>
        </w:trPr>
        <w:tc>
          <w:tcPr>
            <w:tcW w:w="959" w:type="dxa"/>
          </w:tcPr>
          <w:p w14:paraId="1A86C919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3FDD8186" w14:textId="07C3AA1B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CFIMV0045</w:t>
            </w:r>
          </w:p>
        </w:tc>
      </w:tr>
      <w:tr w:rsidR="007F3EED" w:rsidRPr="007F3EED" w14:paraId="722D5785" w14:textId="77777777" w:rsidTr="007F3EED">
        <w:trPr>
          <w:jc w:val="center"/>
        </w:trPr>
        <w:tc>
          <w:tcPr>
            <w:tcW w:w="959" w:type="dxa"/>
          </w:tcPr>
          <w:p w14:paraId="4542029C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106AF45D" w14:textId="78618DDF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CII5899</w:t>
            </w:r>
          </w:p>
        </w:tc>
      </w:tr>
      <w:tr w:rsidR="007F3EED" w:rsidRPr="007F3EED" w14:paraId="1CA7D3C8" w14:textId="77777777" w:rsidTr="007F3EED">
        <w:trPr>
          <w:jc w:val="center"/>
        </w:trPr>
        <w:tc>
          <w:tcPr>
            <w:tcW w:w="959" w:type="dxa"/>
          </w:tcPr>
          <w:p w14:paraId="50836AF3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5CAAB9D4" w14:textId="518C8977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CFMC0043</w:t>
            </w:r>
          </w:p>
        </w:tc>
      </w:tr>
      <w:tr w:rsidR="007F3EED" w:rsidRPr="007F3EED" w14:paraId="612C26AC" w14:textId="77777777" w:rsidTr="007F3EED">
        <w:trPr>
          <w:jc w:val="center"/>
        </w:trPr>
        <w:tc>
          <w:tcPr>
            <w:tcW w:w="959" w:type="dxa"/>
          </w:tcPr>
          <w:p w14:paraId="6D746A5B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262128EF" w14:textId="178271F9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CAFIN0011</w:t>
            </w:r>
          </w:p>
        </w:tc>
      </w:tr>
      <w:tr w:rsidR="007F3EED" w:rsidRPr="007F3EED" w14:paraId="6E0AE88D" w14:textId="77777777" w:rsidTr="007F3EED">
        <w:trPr>
          <w:jc w:val="center"/>
        </w:trPr>
        <w:tc>
          <w:tcPr>
            <w:tcW w:w="959" w:type="dxa"/>
          </w:tcPr>
          <w:p w14:paraId="75D48A1E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75C3A7D7" w14:textId="025B2BD6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CNI0033</w:t>
            </w:r>
          </w:p>
        </w:tc>
      </w:tr>
      <w:tr w:rsidR="007F3EED" w:rsidRPr="007F3EED" w14:paraId="613D9C19" w14:textId="77777777" w:rsidTr="007F3EED">
        <w:trPr>
          <w:jc w:val="center"/>
        </w:trPr>
        <w:tc>
          <w:tcPr>
            <w:tcW w:w="959" w:type="dxa"/>
          </w:tcPr>
          <w:p w14:paraId="33885665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10672D32" w14:textId="7EAD6411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DCMAM0433</w:t>
            </w:r>
          </w:p>
        </w:tc>
      </w:tr>
      <w:tr w:rsidR="007F3EED" w:rsidRPr="007F3EED" w14:paraId="4652100C" w14:textId="77777777" w:rsidTr="007F3EED">
        <w:trPr>
          <w:jc w:val="center"/>
        </w:trPr>
        <w:tc>
          <w:tcPr>
            <w:tcW w:w="959" w:type="dxa"/>
          </w:tcPr>
          <w:p w14:paraId="139A491F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20F3DC2B" w14:textId="5CE4CA46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DVAM0022</w:t>
            </w:r>
          </w:p>
        </w:tc>
      </w:tr>
      <w:tr w:rsidR="007F3EED" w:rsidRPr="007F3EED" w14:paraId="6891B63F" w14:textId="77777777" w:rsidTr="007F3EED">
        <w:trPr>
          <w:jc w:val="center"/>
        </w:trPr>
        <w:tc>
          <w:tcPr>
            <w:tcW w:w="959" w:type="dxa"/>
          </w:tcPr>
          <w:p w14:paraId="553E7F90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59B0A408" w14:textId="5030D823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DACȘ0016</w:t>
            </w:r>
          </w:p>
        </w:tc>
      </w:tr>
      <w:tr w:rsidR="007F3EED" w:rsidRPr="007F3EED" w14:paraId="4A958186" w14:textId="77777777" w:rsidTr="007F3EED">
        <w:trPr>
          <w:jc w:val="center"/>
        </w:trPr>
        <w:tc>
          <w:tcPr>
            <w:tcW w:w="959" w:type="dxa"/>
          </w:tcPr>
          <w:p w14:paraId="39098BF1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3E4A7C76" w14:textId="7CE0A874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DDGT4151</w:t>
            </w:r>
          </w:p>
        </w:tc>
      </w:tr>
      <w:tr w:rsidR="007F3EED" w:rsidRPr="007F3EED" w14:paraId="6825573A" w14:textId="77777777" w:rsidTr="007F3EED">
        <w:trPr>
          <w:jc w:val="center"/>
        </w:trPr>
        <w:tc>
          <w:tcPr>
            <w:tcW w:w="959" w:type="dxa"/>
          </w:tcPr>
          <w:p w14:paraId="6496D688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09B10BFB" w14:textId="51AB6001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DOCD0128</w:t>
            </w:r>
          </w:p>
        </w:tc>
      </w:tr>
      <w:tr w:rsidR="007F3EED" w:rsidRPr="007F3EED" w14:paraId="668A7687" w14:textId="77777777" w:rsidTr="007F3EED">
        <w:trPr>
          <w:jc w:val="center"/>
        </w:trPr>
        <w:tc>
          <w:tcPr>
            <w:tcW w:w="959" w:type="dxa"/>
          </w:tcPr>
          <w:p w14:paraId="7B902B00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64CEA485" w14:textId="368ED590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DIIA5280</w:t>
            </w:r>
          </w:p>
        </w:tc>
      </w:tr>
      <w:tr w:rsidR="007F3EED" w:rsidRPr="007F3EED" w14:paraId="4CC68FC1" w14:textId="77777777" w:rsidTr="007F3EED">
        <w:trPr>
          <w:jc w:val="center"/>
        </w:trPr>
        <w:tc>
          <w:tcPr>
            <w:tcW w:w="959" w:type="dxa"/>
          </w:tcPr>
          <w:p w14:paraId="68F20EAE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292A09CC" w14:textId="20A3CEEE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DADS4160</w:t>
            </w:r>
          </w:p>
        </w:tc>
      </w:tr>
      <w:tr w:rsidR="007F3EED" w:rsidRPr="007F3EED" w14:paraId="1786BEAC" w14:textId="77777777" w:rsidTr="007F3EED">
        <w:trPr>
          <w:jc w:val="center"/>
        </w:trPr>
        <w:tc>
          <w:tcPr>
            <w:tcW w:w="959" w:type="dxa"/>
          </w:tcPr>
          <w:p w14:paraId="7885C53D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3EECA51A" w14:textId="47463D3A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DCA6209</w:t>
            </w:r>
          </w:p>
        </w:tc>
      </w:tr>
      <w:tr w:rsidR="007F3EED" w:rsidRPr="007F3EED" w14:paraId="36EEDBF5" w14:textId="77777777" w:rsidTr="007F3EED">
        <w:trPr>
          <w:jc w:val="center"/>
        </w:trPr>
        <w:tc>
          <w:tcPr>
            <w:tcW w:w="959" w:type="dxa"/>
          </w:tcPr>
          <w:p w14:paraId="274D995D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67014632" w14:textId="6CA7BFD2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DMAAC0024</w:t>
            </w:r>
          </w:p>
        </w:tc>
      </w:tr>
      <w:tr w:rsidR="007F3EED" w:rsidRPr="007F3EED" w14:paraId="78B2AD07" w14:textId="77777777" w:rsidTr="007F3EED">
        <w:trPr>
          <w:jc w:val="center"/>
        </w:trPr>
        <w:tc>
          <w:tcPr>
            <w:tcW w:w="959" w:type="dxa"/>
          </w:tcPr>
          <w:p w14:paraId="04792026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shd w:val="clear" w:color="000000" w:fill="FFFFFF"/>
            <w:vAlign w:val="center"/>
          </w:tcPr>
          <w:p w14:paraId="35D2F2A0" w14:textId="7A76CEC0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DCȘ0029</w:t>
            </w:r>
          </w:p>
        </w:tc>
      </w:tr>
      <w:tr w:rsidR="007F3EED" w:rsidRPr="007F3EED" w14:paraId="134A1BAD" w14:textId="77777777" w:rsidTr="007F3EED">
        <w:trPr>
          <w:jc w:val="center"/>
        </w:trPr>
        <w:tc>
          <w:tcPr>
            <w:tcW w:w="959" w:type="dxa"/>
          </w:tcPr>
          <w:p w14:paraId="79A4DBA0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448A9385" w14:textId="3AE69882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DMEG4446</w:t>
            </w:r>
          </w:p>
        </w:tc>
      </w:tr>
      <w:tr w:rsidR="007F3EED" w:rsidRPr="007F3EED" w14:paraId="0FEDF2AA" w14:textId="77777777" w:rsidTr="007F3EED">
        <w:trPr>
          <w:jc w:val="center"/>
        </w:trPr>
        <w:tc>
          <w:tcPr>
            <w:tcW w:w="959" w:type="dxa"/>
          </w:tcPr>
          <w:p w14:paraId="1D1484D5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37388FB5" w14:textId="3B757756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DCMAM0029</w:t>
            </w:r>
          </w:p>
        </w:tc>
      </w:tr>
      <w:tr w:rsidR="007F3EED" w:rsidRPr="007F3EED" w14:paraId="3316FAFE" w14:textId="77777777" w:rsidTr="007F3EED">
        <w:trPr>
          <w:jc w:val="center"/>
        </w:trPr>
        <w:tc>
          <w:tcPr>
            <w:tcW w:w="959" w:type="dxa"/>
          </w:tcPr>
          <w:p w14:paraId="36832A6B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60FF095C" w14:textId="246FFC5B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EVAC0016</w:t>
            </w:r>
          </w:p>
        </w:tc>
      </w:tr>
      <w:tr w:rsidR="007F3EED" w:rsidRPr="007F3EED" w14:paraId="06D36F9B" w14:textId="77777777" w:rsidTr="007F3EED">
        <w:trPr>
          <w:jc w:val="center"/>
        </w:trPr>
        <w:tc>
          <w:tcPr>
            <w:tcW w:w="959" w:type="dxa"/>
          </w:tcPr>
          <w:p w14:paraId="13A7C3AF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260AC926" w14:textId="7730E7ED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FRPCF0011</w:t>
            </w:r>
          </w:p>
        </w:tc>
      </w:tr>
      <w:tr w:rsidR="007F3EED" w:rsidRPr="007F3EED" w14:paraId="06D8CD68" w14:textId="77777777" w:rsidTr="007F3EED">
        <w:trPr>
          <w:jc w:val="center"/>
        </w:trPr>
        <w:tc>
          <w:tcPr>
            <w:tcW w:w="959" w:type="dxa"/>
          </w:tcPr>
          <w:p w14:paraId="786D34A5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108985A5" w14:textId="2A3E6A22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FMOS0196</w:t>
            </w:r>
          </w:p>
        </w:tc>
      </w:tr>
      <w:tr w:rsidR="007F3EED" w:rsidRPr="007F3EED" w14:paraId="56FC343E" w14:textId="77777777" w:rsidTr="007F3EED">
        <w:trPr>
          <w:jc w:val="center"/>
        </w:trPr>
        <w:tc>
          <w:tcPr>
            <w:tcW w:w="959" w:type="dxa"/>
          </w:tcPr>
          <w:p w14:paraId="464CC6AD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0A6EC806" w14:textId="377A57B8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GGKM0027</w:t>
            </w:r>
          </w:p>
        </w:tc>
      </w:tr>
      <w:tr w:rsidR="007F3EED" w:rsidRPr="007F3EED" w14:paraId="4B81AF96" w14:textId="77777777" w:rsidTr="007F3EED">
        <w:trPr>
          <w:jc w:val="center"/>
        </w:trPr>
        <w:tc>
          <w:tcPr>
            <w:tcW w:w="959" w:type="dxa"/>
          </w:tcPr>
          <w:p w14:paraId="246D12DB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0779175B" w14:textId="6B83FE9D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GSMT0082</w:t>
            </w:r>
          </w:p>
        </w:tc>
      </w:tr>
      <w:tr w:rsidR="007F3EED" w:rsidRPr="007F3EED" w14:paraId="0C939602" w14:textId="77777777" w:rsidTr="007F3EED">
        <w:trPr>
          <w:jc w:val="center"/>
        </w:trPr>
        <w:tc>
          <w:tcPr>
            <w:tcW w:w="959" w:type="dxa"/>
          </w:tcPr>
          <w:p w14:paraId="4939E9CE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4DCB5548" w14:textId="41CBC5E5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GSCME0010</w:t>
            </w:r>
          </w:p>
        </w:tc>
      </w:tr>
      <w:tr w:rsidR="007F3EED" w:rsidRPr="007F3EED" w14:paraId="53CE2A9C" w14:textId="77777777" w:rsidTr="007F3EED">
        <w:trPr>
          <w:jc w:val="center"/>
        </w:trPr>
        <w:tc>
          <w:tcPr>
            <w:tcW w:w="959" w:type="dxa"/>
          </w:tcPr>
          <w:p w14:paraId="14EE7EF4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1C892146" w14:textId="4173BB95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GTCA0010</w:t>
            </w:r>
          </w:p>
        </w:tc>
      </w:tr>
      <w:tr w:rsidR="007F3EED" w:rsidRPr="007F3EED" w14:paraId="322B9836" w14:textId="77777777" w:rsidTr="007F3EED">
        <w:trPr>
          <w:jc w:val="center"/>
        </w:trPr>
        <w:tc>
          <w:tcPr>
            <w:tcW w:w="959" w:type="dxa"/>
          </w:tcPr>
          <w:p w14:paraId="274574A5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2E98ACD8" w14:textId="0FF0115B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GIIAF1705</w:t>
            </w:r>
          </w:p>
        </w:tc>
      </w:tr>
      <w:tr w:rsidR="007F3EED" w:rsidRPr="007F3EED" w14:paraId="7238FD1A" w14:textId="77777777" w:rsidTr="007F3EED">
        <w:trPr>
          <w:jc w:val="center"/>
        </w:trPr>
        <w:tc>
          <w:tcPr>
            <w:tcW w:w="959" w:type="dxa"/>
          </w:tcPr>
          <w:p w14:paraId="4D7B1CDE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070F54E8" w14:textId="07D69BD1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GGDA0047</w:t>
            </w:r>
          </w:p>
        </w:tc>
      </w:tr>
      <w:tr w:rsidR="007F3EED" w:rsidRPr="007F3EED" w14:paraId="6A3D5A09" w14:textId="77777777" w:rsidTr="007F3EED">
        <w:trPr>
          <w:jc w:val="center"/>
        </w:trPr>
        <w:tc>
          <w:tcPr>
            <w:tcW w:w="959" w:type="dxa"/>
          </w:tcPr>
          <w:p w14:paraId="0F52D0D3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7721E439" w14:textId="4F24468A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GMMI7282</w:t>
            </w:r>
          </w:p>
        </w:tc>
      </w:tr>
      <w:tr w:rsidR="007F3EED" w:rsidRPr="007F3EED" w14:paraId="07BD94C2" w14:textId="77777777" w:rsidTr="007F3EED">
        <w:trPr>
          <w:jc w:val="center"/>
        </w:trPr>
        <w:tc>
          <w:tcPr>
            <w:tcW w:w="959" w:type="dxa"/>
          </w:tcPr>
          <w:p w14:paraId="4EB40ADF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6C11F3A9" w14:textId="3DB2FD04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HAIA0011</w:t>
            </w:r>
          </w:p>
        </w:tc>
      </w:tr>
      <w:tr w:rsidR="007F3EED" w:rsidRPr="007F3EED" w14:paraId="22C9C2AA" w14:textId="77777777" w:rsidTr="007F3EED">
        <w:trPr>
          <w:jc w:val="center"/>
        </w:trPr>
        <w:tc>
          <w:tcPr>
            <w:tcW w:w="959" w:type="dxa"/>
          </w:tcPr>
          <w:p w14:paraId="0F007B6B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208B8067" w14:textId="16A156FA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IBR1896</w:t>
            </w:r>
          </w:p>
        </w:tc>
      </w:tr>
      <w:tr w:rsidR="007F3EED" w:rsidRPr="007F3EED" w14:paraId="0084280D" w14:textId="77777777" w:rsidTr="007F3EED">
        <w:trPr>
          <w:jc w:val="center"/>
        </w:trPr>
        <w:tc>
          <w:tcPr>
            <w:tcW w:w="959" w:type="dxa"/>
          </w:tcPr>
          <w:p w14:paraId="313DC608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29E2E551" w14:textId="4692641A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ICIN0293</w:t>
            </w:r>
          </w:p>
        </w:tc>
      </w:tr>
      <w:tr w:rsidR="007F3EED" w:rsidRPr="007F3EED" w14:paraId="5D354D90" w14:textId="77777777" w:rsidTr="007F3EED">
        <w:trPr>
          <w:jc w:val="center"/>
        </w:trPr>
        <w:tc>
          <w:tcPr>
            <w:tcW w:w="959" w:type="dxa"/>
          </w:tcPr>
          <w:p w14:paraId="6901231B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6BACBF57" w14:textId="79170485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IDMC0041</w:t>
            </w:r>
          </w:p>
        </w:tc>
      </w:tr>
      <w:tr w:rsidR="007F3EED" w:rsidRPr="007F3EED" w14:paraId="451542DF" w14:textId="77777777" w:rsidTr="007F3EED">
        <w:trPr>
          <w:jc w:val="center"/>
        </w:trPr>
        <w:tc>
          <w:tcPr>
            <w:tcW w:w="959" w:type="dxa"/>
          </w:tcPr>
          <w:p w14:paraId="60ED68F3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0EE011BD" w14:textId="031562AC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IMCLD0021</w:t>
            </w:r>
          </w:p>
        </w:tc>
      </w:tr>
      <w:tr w:rsidR="007F3EED" w:rsidRPr="007F3EED" w14:paraId="3DFD5DDD" w14:textId="77777777" w:rsidTr="007F3EED">
        <w:trPr>
          <w:jc w:val="center"/>
        </w:trPr>
        <w:tc>
          <w:tcPr>
            <w:tcW w:w="959" w:type="dxa"/>
          </w:tcPr>
          <w:p w14:paraId="5BB33C3A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061A6766" w14:textId="667719CD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ICAAM5276</w:t>
            </w:r>
          </w:p>
        </w:tc>
      </w:tr>
      <w:tr w:rsidR="007F3EED" w:rsidRPr="007F3EED" w14:paraId="10A6171A" w14:textId="77777777" w:rsidTr="007F3EED">
        <w:trPr>
          <w:jc w:val="center"/>
        </w:trPr>
        <w:tc>
          <w:tcPr>
            <w:tcW w:w="959" w:type="dxa"/>
          </w:tcPr>
          <w:p w14:paraId="3C06CEC3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6C36E2C2" w14:textId="0225CBF5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IDA0012</w:t>
            </w:r>
          </w:p>
        </w:tc>
      </w:tr>
      <w:tr w:rsidR="007F3EED" w:rsidRPr="007F3EED" w14:paraId="302A3A7E" w14:textId="77777777" w:rsidTr="007F3EED">
        <w:trPr>
          <w:jc w:val="center"/>
        </w:trPr>
        <w:tc>
          <w:tcPr>
            <w:tcW w:w="959" w:type="dxa"/>
          </w:tcPr>
          <w:p w14:paraId="4ED10634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43E7D6DA" w14:textId="7F0E317E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IMM5581</w:t>
            </w:r>
          </w:p>
        </w:tc>
      </w:tr>
      <w:tr w:rsidR="007F3EED" w:rsidRPr="007F3EED" w14:paraId="7FCEDBA8" w14:textId="77777777" w:rsidTr="007F3EED">
        <w:trPr>
          <w:jc w:val="center"/>
        </w:trPr>
        <w:tc>
          <w:tcPr>
            <w:tcW w:w="959" w:type="dxa"/>
          </w:tcPr>
          <w:p w14:paraId="5F12D0AF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6FDCAC67" w14:textId="5E8DB785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IRAIS0031</w:t>
            </w:r>
          </w:p>
        </w:tc>
      </w:tr>
      <w:tr w:rsidR="007F3EED" w:rsidRPr="007F3EED" w14:paraId="436A062B" w14:textId="77777777" w:rsidTr="007F3EED">
        <w:trPr>
          <w:jc w:val="center"/>
        </w:trPr>
        <w:tc>
          <w:tcPr>
            <w:tcW w:w="959" w:type="dxa"/>
          </w:tcPr>
          <w:p w14:paraId="3DCDC021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195094D2" w14:textId="7DC646C0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LȘT2545</w:t>
            </w:r>
          </w:p>
        </w:tc>
      </w:tr>
      <w:tr w:rsidR="007F3EED" w:rsidRPr="007F3EED" w14:paraId="133DB70F" w14:textId="77777777" w:rsidTr="007F3EED">
        <w:trPr>
          <w:jc w:val="center"/>
        </w:trPr>
        <w:tc>
          <w:tcPr>
            <w:tcW w:w="959" w:type="dxa"/>
          </w:tcPr>
          <w:p w14:paraId="557B7D35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7D7F2F12" w14:textId="3A9520FF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LOBIR0049</w:t>
            </w:r>
          </w:p>
        </w:tc>
      </w:tr>
      <w:tr w:rsidR="007F3EED" w:rsidRPr="007F3EED" w14:paraId="44518A76" w14:textId="77777777" w:rsidTr="007F3EED">
        <w:trPr>
          <w:jc w:val="center"/>
        </w:trPr>
        <w:tc>
          <w:tcPr>
            <w:tcW w:w="959" w:type="dxa"/>
          </w:tcPr>
          <w:p w14:paraId="41A4751E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5D2DE25A" w14:textId="061FAA30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LEAM4556</w:t>
            </w:r>
          </w:p>
        </w:tc>
      </w:tr>
      <w:tr w:rsidR="007F3EED" w:rsidRPr="007F3EED" w14:paraId="6DBEDC6E" w14:textId="77777777" w:rsidTr="007F3EED">
        <w:trPr>
          <w:jc w:val="center"/>
        </w:trPr>
        <w:tc>
          <w:tcPr>
            <w:tcW w:w="959" w:type="dxa"/>
          </w:tcPr>
          <w:p w14:paraId="07399CB3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483D2B9C" w14:textId="07D094DC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LSNE4443</w:t>
            </w:r>
          </w:p>
        </w:tc>
      </w:tr>
      <w:tr w:rsidR="007F3EED" w:rsidRPr="007F3EED" w14:paraId="0071EAF1" w14:textId="77777777" w:rsidTr="007F3EED">
        <w:trPr>
          <w:jc w:val="center"/>
        </w:trPr>
        <w:tc>
          <w:tcPr>
            <w:tcW w:w="959" w:type="dxa"/>
          </w:tcPr>
          <w:p w14:paraId="4E1B6338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0BBA2D8B" w14:textId="67EB6FD8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MMVDA0917</w:t>
            </w:r>
          </w:p>
        </w:tc>
      </w:tr>
      <w:tr w:rsidR="007F3EED" w:rsidRPr="007F3EED" w14:paraId="2009DEEF" w14:textId="77777777" w:rsidTr="007F3EED">
        <w:trPr>
          <w:jc w:val="center"/>
        </w:trPr>
        <w:tc>
          <w:tcPr>
            <w:tcW w:w="959" w:type="dxa"/>
          </w:tcPr>
          <w:p w14:paraId="2D4ED0EE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43B208D6" w14:textId="4E2EACF3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MLCC4548</w:t>
            </w:r>
          </w:p>
        </w:tc>
      </w:tr>
      <w:tr w:rsidR="007F3EED" w:rsidRPr="007F3EED" w14:paraId="6E46712C" w14:textId="77777777" w:rsidTr="007F3EED">
        <w:trPr>
          <w:jc w:val="center"/>
        </w:trPr>
        <w:tc>
          <w:tcPr>
            <w:tcW w:w="959" w:type="dxa"/>
          </w:tcPr>
          <w:p w14:paraId="35BA493F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4698C83C" w14:textId="6FADCD4D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MMMM0067</w:t>
            </w:r>
          </w:p>
        </w:tc>
      </w:tr>
      <w:tr w:rsidR="007F3EED" w:rsidRPr="007F3EED" w14:paraId="6C187A85" w14:textId="77777777" w:rsidTr="007F3EED">
        <w:trPr>
          <w:jc w:val="center"/>
        </w:trPr>
        <w:tc>
          <w:tcPr>
            <w:tcW w:w="959" w:type="dxa"/>
          </w:tcPr>
          <w:p w14:paraId="1F709AD9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3DF14608" w14:textId="79A9F9CE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MNDI0013</w:t>
            </w:r>
          </w:p>
        </w:tc>
      </w:tr>
      <w:tr w:rsidR="007F3EED" w:rsidRPr="007F3EED" w14:paraId="2817C899" w14:textId="77777777" w:rsidTr="007F3EED">
        <w:trPr>
          <w:jc w:val="center"/>
        </w:trPr>
        <w:tc>
          <w:tcPr>
            <w:tcW w:w="959" w:type="dxa"/>
          </w:tcPr>
          <w:p w14:paraId="02212373" w14:textId="77777777" w:rsidR="007F3EED" w:rsidRPr="007F3EED" w:rsidRDefault="007F3EED" w:rsidP="007F3EED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4C59B23E" w14:textId="08E15757" w:rsidR="007F3EED" w:rsidRPr="007F3EED" w:rsidRDefault="007F3EED" w:rsidP="007F3EED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7F3EED">
              <w:rPr>
                <w:rFonts w:ascii="Times New Roman" w:hAnsi="Times New Roman" w:cs="Times New Roman"/>
              </w:rPr>
              <w:t>MCAAG4139</w:t>
            </w:r>
          </w:p>
        </w:tc>
      </w:tr>
    </w:tbl>
    <w:p w14:paraId="3377586B" w14:textId="77777777" w:rsidR="00725B77" w:rsidRPr="00725B77" w:rsidRDefault="00725B77" w:rsidP="00725B77">
      <w:pPr>
        <w:spacing w:after="200" w:line="276" w:lineRule="auto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</w:p>
    <w:p w14:paraId="0487DB9D" w14:textId="77777777" w:rsidR="00725B77" w:rsidRPr="00725B77" w:rsidRDefault="00725B77" w:rsidP="00725B77">
      <w:pPr>
        <w:spacing w:line="259" w:lineRule="auto"/>
        <w:rPr>
          <w:rFonts w:ascii="Aptos" w:eastAsia="Aptos" w:hAnsi="Aptos" w:cs="Times New Roman"/>
          <w:kern w:val="0"/>
          <w:sz w:val="22"/>
          <w:szCs w:val="22"/>
          <w:lang w:val="en-GB"/>
          <w14:ligatures w14:val="none"/>
        </w:rPr>
      </w:pPr>
    </w:p>
    <w:p w14:paraId="6ADD594A" w14:textId="48B76C16" w:rsidR="00A567A7" w:rsidRPr="00A567A7" w:rsidRDefault="00A567A7" w:rsidP="00A567A7">
      <w:pPr>
        <w:tabs>
          <w:tab w:val="left" w:pos="6360"/>
        </w:tabs>
      </w:pPr>
      <w:r>
        <w:tab/>
      </w:r>
    </w:p>
    <w:sectPr w:rsidR="00A567A7" w:rsidRPr="00A567A7" w:rsidSect="00836E8D">
      <w:headerReference w:type="default" r:id="rId7"/>
      <w:footerReference w:type="default" r:id="rId8"/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E9E25" w14:textId="77777777" w:rsidR="00B37AB7" w:rsidRDefault="00B37AB7" w:rsidP="00862571">
      <w:pPr>
        <w:spacing w:after="0" w:line="240" w:lineRule="auto"/>
      </w:pPr>
      <w:r>
        <w:separator/>
      </w:r>
    </w:p>
  </w:endnote>
  <w:endnote w:type="continuationSeparator" w:id="0">
    <w:p w14:paraId="6CC574B1" w14:textId="77777777" w:rsidR="00B37AB7" w:rsidRDefault="00B37AB7" w:rsidP="00862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85BA8" w14:textId="3DFA7745" w:rsidR="00A567A7" w:rsidRDefault="00A567A7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CBE556D" wp14:editId="4D03E73A">
          <wp:simplePos x="0" y="0"/>
          <wp:positionH relativeFrom="margin">
            <wp:align>center</wp:align>
          </wp:positionH>
          <wp:positionV relativeFrom="paragraph">
            <wp:posOffset>109855</wp:posOffset>
          </wp:positionV>
          <wp:extent cx="5048250" cy="428625"/>
          <wp:effectExtent l="0" t="0" r="0" b="9525"/>
          <wp:wrapNone/>
          <wp:docPr id="1320282879" name="Imagine 1628845304" descr="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8845304" name="Imagine 1628845304" descr="Imag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" r="3"/>
                  <a:stretch>
                    <a:fillRect/>
                  </a:stretch>
                </pic:blipFill>
                <pic:spPr>
                  <a:xfrm>
                    <a:off x="0" y="0"/>
                    <a:ext cx="5048250" cy="4286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AADF2" w14:textId="77777777" w:rsidR="00B37AB7" w:rsidRDefault="00B37AB7" w:rsidP="00862571">
      <w:pPr>
        <w:spacing w:after="0" w:line="240" w:lineRule="auto"/>
      </w:pPr>
      <w:r>
        <w:separator/>
      </w:r>
    </w:p>
  </w:footnote>
  <w:footnote w:type="continuationSeparator" w:id="0">
    <w:p w14:paraId="58FFE7D4" w14:textId="77777777" w:rsidR="00B37AB7" w:rsidRDefault="00B37AB7" w:rsidP="00862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F86CF" w14:textId="1A6A8EBE" w:rsidR="00862571" w:rsidRDefault="00D03195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4F2D6F5" wp14:editId="7A55AD4F">
          <wp:simplePos x="0" y="0"/>
          <wp:positionH relativeFrom="margin">
            <wp:posOffset>447040</wp:posOffset>
          </wp:positionH>
          <wp:positionV relativeFrom="paragraph">
            <wp:posOffset>-532765</wp:posOffset>
          </wp:positionV>
          <wp:extent cx="5133975" cy="1283335"/>
          <wp:effectExtent l="0" t="0" r="9525" b="0"/>
          <wp:wrapTopAndBottom/>
          <wp:docPr id="8470793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0974926" name="Picture 19409749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33975" cy="1283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90249"/>
    <w:multiLevelType w:val="hybridMultilevel"/>
    <w:tmpl w:val="D8F27C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531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E19"/>
    <w:rsid w:val="00043E06"/>
    <w:rsid w:val="000E4927"/>
    <w:rsid w:val="00367FBD"/>
    <w:rsid w:val="00417EA4"/>
    <w:rsid w:val="004727FD"/>
    <w:rsid w:val="004B16AC"/>
    <w:rsid w:val="00522E19"/>
    <w:rsid w:val="00652417"/>
    <w:rsid w:val="007134D5"/>
    <w:rsid w:val="00725B77"/>
    <w:rsid w:val="007F34DF"/>
    <w:rsid w:val="007F3EED"/>
    <w:rsid w:val="00836E8D"/>
    <w:rsid w:val="00862571"/>
    <w:rsid w:val="008859C0"/>
    <w:rsid w:val="00A567A7"/>
    <w:rsid w:val="00B37AB7"/>
    <w:rsid w:val="00BB14DA"/>
    <w:rsid w:val="00C53A4D"/>
    <w:rsid w:val="00C61853"/>
    <w:rsid w:val="00C73856"/>
    <w:rsid w:val="00CB4AB9"/>
    <w:rsid w:val="00CB59C3"/>
    <w:rsid w:val="00D03195"/>
    <w:rsid w:val="00DB54F8"/>
    <w:rsid w:val="00E6089E"/>
    <w:rsid w:val="00E953A2"/>
    <w:rsid w:val="00EF4CBD"/>
    <w:rsid w:val="00F143EF"/>
    <w:rsid w:val="00FA7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9E5A73"/>
  <w15:chartTrackingRefBased/>
  <w15:docId w15:val="{F419897C-DF4C-4F69-A5E5-77D9E09A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E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E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E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E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E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E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E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E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E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E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E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E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E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E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E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E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E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E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E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E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E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E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E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E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E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E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E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E1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625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571"/>
  </w:style>
  <w:style w:type="paragraph" w:styleId="Footer">
    <w:name w:val="footer"/>
    <w:basedOn w:val="Normal"/>
    <w:link w:val="FooterChar"/>
    <w:uiPriority w:val="99"/>
    <w:unhideWhenUsed/>
    <w:rsid w:val="008625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251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Alexandru Streinu</dc:creator>
  <cp:keywords/>
  <dc:description/>
  <cp:lastModifiedBy>Irina Androne</cp:lastModifiedBy>
  <cp:revision>5</cp:revision>
  <dcterms:created xsi:type="dcterms:W3CDTF">2026-06-10T06:26:00Z</dcterms:created>
  <dcterms:modified xsi:type="dcterms:W3CDTF">2026-06-25T11:46:00Z</dcterms:modified>
</cp:coreProperties>
</file>