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2E1B5" w14:textId="77777777" w:rsidR="00F54C56" w:rsidRPr="00A91155" w:rsidRDefault="00F54C56" w:rsidP="00F54C56">
      <w:pPr>
        <w:rPr>
          <w:lang w:val="ro-RO"/>
        </w:rPr>
      </w:pPr>
    </w:p>
    <w:p w14:paraId="3489B552" w14:textId="77777777" w:rsidR="00F54C56" w:rsidRPr="00A91155" w:rsidRDefault="00F54C56" w:rsidP="00F54C56">
      <w:pPr>
        <w:rPr>
          <w:b/>
          <w:lang w:val="ro-RO"/>
        </w:rPr>
      </w:pPr>
      <w:r w:rsidRPr="00A91155">
        <w:rPr>
          <w:b/>
          <w:lang w:val="ro-RO"/>
        </w:rPr>
        <w:t>UNIVERSITATEA TITU MAIORESCU</w:t>
      </w:r>
    </w:p>
    <w:p w14:paraId="1AEB1FFA" w14:textId="4B9FB909" w:rsidR="00804630" w:rsidRPr="00A91155" w:rsidRDefault="00804630" w:rsidP="00F54C56">
      <w:pPr>
        <w:rPr>
          <w:b/>
          <w:lang w:val="ro-RO"/>
        </w:rPr>
      </w:pPr>
      <w:r w:rsidRPr="00A91155">
        <w:rPr>
          <w:b/>
          <w:lang w:val="ro-RO"/>
        </w:rPr>
        <w:t>ŞCOALA DOCTORALĂ MEDICINĂ</w:t>
      </w:r>
    </w:p>
    <w:p w14:paraId="227E1A14" w14:textId="77777777" w:rsidR="00F54C56" w:rsidRPr="00A91155" w:rsidRDefault="00F54C56" w:rsidP="00F54C56">
      <w:pPr>
        <w:rPr>
          <w:lang w:val="ro-RO"/>
        </w:rPr>
      </w:pPr>
    </w:p>
    <w:p w14:paraId="5ABB391F" w14:textId="77777777" w:rsidR="00F54C56" w:rsidRPr="00A91155" w:rsidRDefault="00F54C56" w:rsidP="00F54C56">
      <w:pPr>
        <w:jc w:val="right"/>
        <w:rPr>
          <w:lang w:val="ro-RO"/>
        </w:rPr>
      </w:pPr>
      <w:r w:rsidRPr="00A91155">
        <w:rPr>
          <w:lang w:val="ro-RO"/>
        </w:rPr>
        <w:t>SE APROBĂ</w:t>
      </w:r>
    </w:p>
    <w:p w14:paraId="5B8B3B84" w14:textId="77777777" w:rsidR="00F54C56" w:rsidRPr="00A91155" w:rsidRDefault="00F54C56" w:rsidP="00F54C56">
      <w:pPr>
        <w:jc w:val="right"/>
        <w:rPr>
          <w:lang w:val="ro-RO"/>
        </w:rPr>
      </w:pPr>
      <w:r w:rsidRPr="00A91155">
        <w:rPr>
          <w:lang w:val="ro-RO"/>
        </w:rPr>
        <w:t>DIRECTORUL ŞCOLII DOCTORALE</w:t>
      </w:r>
    </w:p>
    <w:p w14:paraId="02389A78" w14:textId="77777777" w:rsidR="00F54C56" w:rsidRPr="00A91155" w:rsidRDefault="00F54C56" w:rsidP="00F54C56">
      <w:pPr>
        <w:jc w:val="right"/>
        <w:rPr>
          <w:lang w:val="ro-RO"/>
        </w:rPr>
      </w:pPr>
    </w:p>
    <w:p w14:paraId="1803B0DD" w14:textId="77777777" w:rsidR="001B3593" w:rsidRPr="00A91155" w:rsidRDefault="001B3593" w:rsidP="001B3593">
      <w:pPr>
        <w:rPr>
          <w:lang w:val="ro-RO"/>
        </w:rPr>
      </w:pPr>
      <w:r w:rsidRPr="00A91155">
        <w:rPr>
          <w:lang w:val="ro-RO"/>
        </w:rPr>
        <w:t>AVIZAT</w:t>
      </w:r>
    </w:p>
    <w:p w14:paraId="60A4CDBF" w14:textId="77777777" w:rsidR="001B3593" w:rsidRPr="00A91155" w:rsidRDefault="001B3593" w:rsidP="001B3593">
      <w:pPr>
        <w:rPr>
          <w:lang w:val="ro-RO"/>
        </w:rPr>
      </w:pPr>
      <w:r w:rsidRPr="00A91155">
        <w:rPr>
          <w:lang w:val="ro-RO"/>
        </w:rPr>
        <w:t>CONDUCĂTOR DE DOCTORAT</w:t>
      </w:r>
    </w:p>
    <w:p w14:paraId="2D7612D2" w14:textId="2B04729E" w:rsidR="001B3593" w:rsidRPr="00A91155" w:rsidRDefault="001B3593" w:rsidP="001B3593">
      <w:pPr>
        <w:rPr>
          <w:lang w:val="ro-RO"/>
        </w:rPr>
      </w:pPr>
      <w:r w:rsidRPr="00A91155">
        <w:rPr>
          <w:lang w:val="ro-RO"/>
        </w:rPr>
        <w:t>Prof.univ.dr.</w:t>
      </w:r>
      <w:r w:rsidR="00CA2999" w:rsidRPr="00A91155">
        <w:rPr>
          <w:lang w:val="ro-RO"/>
        </w:rPr>
        <w:t xml:space="preserve"> </w:t>
      </w:r>
      <w:r w:rsidR="00974BFA" w:rsidRPr="00A91155">
        <w:rPr>
          <w:lang w:val="ro-RO"/>
        </w:rPr>
        <w:t>___________________</w:t>
      </w:r>
    </w:p>
    <w:p w14:paraId="5AB63FD0" w14:textId="77777777" w:rsidR="00F54C56" w:rsidRPr="00A91155" w:rsidRDefault="00F54C56" w:rsidP="00F54C56">
      <w:pPr>
        <w:rPr>
          <w:lang w:val="ro-RO"/>
        </w:rPr>
      </w:pPr>
    </w:p>
    <w:p w14:paraId="4DF0555C" w14:textId="77777777" w:rsidR="00F54C56" w:rsidRDefault="00F54C56" w:rsidP="00F54C56">
      <w:pPr>
        <w:jc w:val="center"/>
        <w:rPr>
          <w:lang w:val="ro-RO"/>
        </w:rPr>
      </w:pPr>
    </w:p>
    <w:p w14:paraId="5E1B9382" w14:textId="77777777" w:rsidR="006A0264" w:rsidRPr="00A91155" w:rsidRDefault="006A0264" w:rsidP="00F54C56">
      <w:pPr>
        <w:jc w:val="center"/>
        <w:rPr>
          <w:lang w:val="ro-RO"/>
        </w:rPr>
      </w:pPr>
    </w:p>
    <w:p w14:paraId="18078503" w14:textId="77777777" w:rsidR="00F54C56" w:rsidRPr="00A91155" w:rsidRDefault="00F54C56" w:rsidP="00F54C56">
      <w:pPr>
        <w:jc w:val="center"/>
        <w:rPr>
          <w:lang w:val="ro-RO"/>
        </w:rPr>
      </w:pPr>
    </w:p>
    <w:p w14:paraId="73868EB7" w14:textId="77777777" w:rsidR="00F54C56" w:rsidRPr="00A91155" w:rsidRDefault="00F54C56" w:rsidP="00F54C56">
      <w:pPr>
        <w:jc w:val="center"/>
        <w:rPr>
          <w:b/>
          <w:sz w:val="28"/>
          <w:szCs w:val="28"/>
          <w:u w:val="single"/>
          <w:lang w:val="ro-RO"/>
        </w:rPr>
      </w:pPr>
      <w:r w:rsidRPr="00A91155">
        <w:rPr>
          <w:b/>
          <w:sz w:val="28"/>
          <w:szCs w:val="28"/>
          <w:u w:val="single"/>
          <w:lang w:val="ro-RO"/>
        </w:rPr>
        <w:t>PROGRAMUL DE PREGĂTIRE</w:t>
      </w:r>
    </w:p>
    <w:p w14:paraId="0C1DFF64" w14:textId="77777777" w:rsidR="00F54C56" w:rsidRPr="00A91155" w:rsidRDefault="00F54C56" w:rsidP="00F54C56">
      <w:pPr>
        <w:jc w:val="both"/>
        <w:rPr>
          <w:lang w:val="ro-RO"/>
        </w:rPr>
      </w:pPr>
    </w:p>
    <w:p w14:paraId="75DB4B02" w14:textId="014AD237" w:rsidR="00F54C56" w:rsidRPr="00A91155" w:rsidRDefault="001C4DD0" w:rsidP="00F54C56">
      <w:pPr>
        <w:jc w:val="both"/>
        <w:rPr>
          <w:sz w:val="28"/>
          <w:szCs w:val="28"/>
          <w:lang w:val="ro-RO"/>
        </w:rPr>
      </w:pPr>
      <w:r w:rsidRPr="00A91155">
        <w:rPr>
          <w:sz w:val="28"/>
          <w:szCs w:val="28"/>
          <w:lang w:val="ro-RO"/>
        </w:rPr>
        <w:t>D</w:t>
      </w:r>
      <w:r w:rsidR="00F54C56" w:rsidRPr="00A91155">
        <w:rPr>
          <w:sz w:val="28"/>
          <w:szCs w:val="28"/>
          <w:lang w:val="ro-RO"/>
        </w:rPr>
        <w:t>octoran</w:t>
      </w:r>
      <w:r w:rsidR="00480C6C" w:rsidRPr="00A91155">
        <w:rPr>
          <w:sz w:val="28"/>
          <w:szCs w:val="28"/>
          <w:lang w:val="ro-RO"/>
        </w:rPr>
        <w:t>d(ă)</w:t>
      </w:r>
      <w:r w:rsidR="0084504C" w:rsidRPr="00A91155">
        <w:rPr>
          <w:sz w:val="28"/>
          <w:szCs w:val="28"/>
          <w:lang w:val="ro-RO"/>
        </w:rPr>
        <w:t>____</w:t>
      </w:r>
      <w:r w:rsidR="00CA2999" w:rsidRPr="00A91155">
        <w:rPr>
          <w:lang w:val="ro-RO"/>
        </w:rPr>
        <w:t xml:space="preserve"> </w:t>
      </w:r>
      <w:r w:rsidR="00974BFA" w:rsidRPr="00A91155">
        <w:rPr>
          <w:sz w:val="28"/>
          <w:szCs w:val="28"/>
          <w:lang w:val="ro-RO"/>
        </w:rPr>
        <w:t>____________________</w:t>
      </w:r>
      <w:r w:rsidR="0084504C" w:rsidRPr="00A91155">
        <w:rPr>
          <w:sz w:val="28"/>
          <w:szCs w:val="28"/>
          <w:lang w:val="ro-RO"/>
        </w:rPr>
        <w:t>_________</w:t>
      </w:r>
      <w:r w:rsidR="005131F4" w:rsidRPr="00A91155">
        <w:rPr>
          <w:sz w:val="28"/>
          <w:szCs w:val="28"/>
          <w:lang w:val="ro-RO"/>
        </w:rPr>
        <w:t>_________</w:t>
      </w:r>
    </w:p>
    <w:p w14:paraId="6E8C0760" w14:textId="4AFB1F1E" w:rsidR="00480C6C" w:rsidRPr="00A91155" w:rsidRDefault="00F54C56" w:rsidP="00F54C56">
      <w:pPr>
        <w:jc w:val="both"/>
        <w:rPr>
          <w:sz w:val="28"/>
          <w:szCs w:val="28"/>
          <w:lang w:val="ro-RO"/>
        </w:rPr>
      </w:pPr>
      <w:r w:rsidRPr="00A91155">
        <w:rPr>
          <w:sz w:val="28"/>
          <w:szCs w:val="28"/>
          <w:lang w:val="ro-RO"/>
        </w:rPr>
        <w:t xml:space="preserve">Data înmatriculării </w:t>
      </w:r>
      <w:r w:rsidR="0084504C" w:rsidRPr="00A91155">
        <w:rPr>
          <w:b/>
          <w:bCs/>
          <w:sz w:val="28"/>
          <w:szCs w:val="28"/>
          <w:lang w:val="ro-RO"/>
        </w:rPr>
        <w:t>____</w:t>
      </w:r>
      <w:r w:rsidR="00CA2999" w:rsidRPr="00A91155">
        <w:rPr>
          <w:b/>
          <w:bCs/>
          <w:sz w:val="28"/>
          <w:szCs w:val="28"/>
          <w:lang w:val="ro-RO"/>
        </w:rPr>
        <w:t>202</w:t>
      </w:r>
      <w:r w:rsidR="00A55170">
        <w:rPr>
          <w:b/>
          <w:bCs/>
          <w:sz w:val="28"/>
          <w:szCs w:val="28"/>
          <w:lang w:val="ro-RO"/>
        </w:rPr>
        <w:t>5</w:t>
      </w:r>
      <w:r w:rsidR="0084504C" w:rsidRPr="00A91155">
        <w:rPr>
          <w:b/>
          <w:bCs/>
          <w:sz w:val="28"/>
          <w:szCs w:val="28"/>
          <w:lang w:val="ro-RO"/>
        </w:rPr>
        <w:t>___</w:t>
      </w:r>
      <w:r w:rsidR="00480C6C" w:rsidRPr="00A91155">
        <w:rPr>
          <w:b/>
          <w:bCs/>
          <w:sz w:val="28"/>
          <w:szCs w:val="28"/>
          <w:lang w:val="ro-RO"/>
        </w:rPr>
        <w:t>___________________________</w:t>
      </w:r>
      <w:r w:rsidR="004109EC" w:rsidRPr="00A91155">
        <w:rPr>
          <w:sz w:val="28"/>
          <w:szCs w:val="28"/>
          <w:lang w:val="ro-RO"/>
        </w:rPr>
        <w:t xml:space="preserve"> </w:t>
      </w:r>
    </w:p>
    <w:p w14:paraId="5602BD63" w14:textId="7BA7E609" w:rsidR="00103705" w:rsidRPr="00A91155" w:rsidRDefault="00F54C56" w:rsidP="00F54C56">
      <w:pPr>
        <w:jc w:val="both"/>
        <w:rPr>
          <w:b/>
          <w:bCs/>
          <w:sz w:val="28"/>
          <w:szCs w:val="28"/>
          <w:lang w:val="ro-RO"/>
        </w:rPr>
      </w:pPr>
      <w:r w:rsidRPr="00A91155">
        <w:rPr>
          <w:sz w:val="28"/>
          <w:szCs w:val="28"/>
          <w:lang w:val="ro-RO"/>
        </w:rPr>
        <w:t xml:space="preserve">Domeniul de doctorat </w:t>
      </w:r>
      <w:r w:rsidR="0084504C" w:rsidRPr="00A91155">
        <w:rPr>
          <w:b/>
          <w:bCs/>
          <w:sz w:val="28"/>
          <w:szCs w:val="28"/>
          <w:lang w:val="ro-RO"/>
        </w:rPr>
        <w:t>___</w:t>
      </w:r>
      <w:r w:rsidR="00CA2999" w:rsidRPr="00A91155">
        <w:rPr>
          <w:b/>
          <w:bCs/>
          <w:sz w:val="28"/>
          <w:szCs w:val="28"/>
          <w:lang w:val="ro-RO"/>
        </w:rPr>
        <w:t>Medicina</w:t>
      </w:r>
      <w:r w:rsidR="00480C6C" w:rsidRPr="00A91155">
        <w:rPr>
          <w:b/>
          <w:bCs/>
          <w:sz w:val="28"/>
          <w:szCs w:val="28"/>
          <w:lang w:val="ro-RO"/>
        </w:rPr>
        <w:t>_________________________</w:t>
      </w:r>
    </w:p>
    <w:p w14:paraId="78D987F4" w14:textId="7330EEAA" w:rsidR="00F54C56" w:rsidRPr="00A91155" w:rsidRDefault="00103705" w:rsidP="00F54C56">
      <w:pPr>
        <w:jc w:val="both"/>
        <w:rPr>
          <w:sz w:val="28"/>
          <w:szCs w:val="28"/>
          <w:lang w:val="ro-RO"/>
        </w:rPr>
      </w:pPr>
      <w:r w:rsidRPr="00A91155">
        <w:rPr>
          <w:sz w:val="28"/>
          <w:szCs w:val="28"/>
          <w:lang w:val="ro-RO"/>
        </w:rPr>
        <w:t>Conducător doctorat Prof.univ.dr. __________________________</w:t>
      </w:r>
    </w:p>
    <w:p w14:paraId="4C41A223" w14:textId="77777777" w:rsidR="00F54C56" w:rsidRPr="00A91155" w:rsidRDefault="00F54C56" w:rsidP="00F54C56">
      <w:pPr>
        <w:jc w:val="both"/>
        <w:rPr>
          <w:lang w:val="ro-RO"/>
        </w:rPr>
      </w:pPr>
    </w:p>
    <w:p w14:paraId="0CF5F45B" w14:textId="1D89915C" w:rsidR="00F54C56" w:rsidRPr="00A91155" w:rsidRDefault="00634207" w:rsidP="00F54C56">
      <w:pPr>
        <w:jc w:val="both"/>
        <w:rPr>
          <w:b/>
          <w:bCs/>
          <w:u w:val="single"/>
          <w:lang w:val="ro-RO"/>
        </w:rPr>
      </w:pPr>
      <w:r w:rsidRPr="00A91155">
        <w:rPr>
          <w:lang w:val="ro-RO"/>
        </w:rPr>
        <w:t xml:space="preserve">                                                </w:t>
      </w:r>
      <w:r w:rsidRPr="00A91155">
        <w:rPr>
          <w:b/>
          <w:bCs/>
          <w:u w:val="single"/>
          <w:lang w:val="ro-RO"/>
        </w:rPr>
        <w:t>A</w:t>
      </w:r>
      <w:r w:rsidR="006B6C13" w:rsidRPr="00A91155">
        <w:rPr>
          <w:b/>
          <w:bCs/>
          <w:u w:val="single"/>
          <w:lang w:val="ro-RO"/>
        </w:rPr>
        <w:t>NUL</w:t>
      </w:r>
      <w:r w:rsidRPr="00A91155">
        <w:rPr>
          <w:b/>
          <w:bCs/>
          <w:u w:val="single"/>
          <w:lang w:val="ro-RO"/>
        </w:rPr>
        <w:t xml:space="preserve"> I – </w:t>
      </w:r>
      <w:r w:rsidR="006B6C13" w:rsidRPr="00A91155">
        <w:rPr>
          <w:b/>
          <w:bCs/>
          <w:u w:val="single"/>
          <w:lang w:val="ro-RO"/>
        </w:rPr>
        <w:t>SEMESTRUL</w:t>
      </w:r>
      <w:r w:rsidRPr="00A91155">
        <w:rPr>
          <w:b/>
          <w:bCs/>
          <w:u w:val="single"/>
          <w:lang w:val="ro-RO"/>
        </w:rPr>
        <w:t xml:space="preserve"> I </w:t>
      </w:r>
    </w:p>
    <w:p w14:paraId="52AC0027" w14:textId="77777777" w:rsidR="00F54C56" w:rsidRPr="00A91155" w:rsidRDefault="00F54C56" w:rsidP="00F54C56">
      <w:pPr>
        <w:numPr>
          <w:ilvl w:val="0"/>
          <w:numId w:val="1"/>
        </w:numPr>
        <w:jc w:val="both"/>
        <w:rPr>
          <w:b/>
          <w:lang w:val="ro-RO"/>
        </w:rPr>
      </w:pPr>
      <w:bookmarkStart w:id="0" w:name="_Hlk75956124"/>
      <w:r w:rsidRPr="00A91155">
        <w:rPr>
          <w:b/>
          <w:lang w:val="ro-RO"/>
        </w:rPr>
        <w:t>PROGRAMUL DE PREGĂTIRE UNIVERSITARĂ AVANSATĂ</w:t>
      </w:r>
    </w:p>
    <w:p w14:paraId="2B8EC1BE" w14:textId="77777777" w:rsidR="00F54C56" w:rsidRPr="00A91155" w:rsidRDefault="00F54C56" w:rsidP="00F54C56">
      <w:pPr>
        <w:jc w:val="both"/>
        <w:rPr>
          <w:b/>
          <w:lang w:val="ro-RO"/>
        </w:rPr>
      </w:pPr>
    </w:p>
    <w:p w14:paraId="2A7EA978" w14:textId="37734CBA" w:rsidR="008F4CAE" w:rsidRPr="00A91155" w:rsidRDefault="00F54C56" w:rsidP="008F4CAE">
      <w:pPr>
        <w:numPr>
          <w:ilvl w:val="0"/>
          <w:numId w:val="2"/>
        </w:numPr>
        <w:jc w:val="both"/>
        <w:rPr>
          <w:b/>
          <w:lang w:val="ro-RO"/>
        </w:rPr>
      </w:pPr>
      <w:r w:rsidRPr="00A91155">
        <w:rPr>
          <w:b/>
          <w:lang w:val="ro-RO"/>
        </w:rPr>
        <w:t>Planul organizării studiilor la disciplinele de pregătire universitară avansată</w:t>
      </w: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</w:tblPr>
      <w:tblGrid>
        <w:gridCol w:w="648"/>
        <w:gridCol w:w="4207"/>
        <w:gridCol w:w="1350"/>
        <w:gridCol w:w="630"/>
        <w:gridCol w:w="3083"/>
      </w:tblGrid>
      <w:tr w:rsidR="00997BC3" w:rsidRPr="00A91155" w14:paraId="37FD2611" w14:textId="77777777" w:rsidTr="00302218">
        <w:tc>
          <w:tcPr>
            <w:tcW w:w="648" w:type="dxa"/>
          </w:tcPr>
          <w:p w14:paraId="2405B0D7" w14:textId="77777777" w:rsidR="00997BC3" w:rsidRPr="00A91155" w:rsidRDefault="00997BC3" w:rsidP="00350824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207" w:type="dxa"/>
          </w:tcPr>
          <w:p w14:paraId="095E0073" w14:textId="77777777" w:rsidR="00997BC3" w:rsidRPr="00A91155" w:rsidRDefault="00997BC3" w:rsidP="00350824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Denumirea disciplinei</w:t>
            </w:r>
          </w:p>
        </w:tc>
        <w:tc>
          <w:tcPr>
            <w:tcW w:w="1350" w:type="dxa"/>
          </w:tcPr>
          <w:p w14:paraId="24D0AB12" w14:textId="06AC45C4" w:rsidR="00997BC3" w:rsidRPr="00A91155" w:rsidRDefault="00997BC3" w:rsidP="00350824">
            <w:pPr>
              <w:jc w:val="center"/>
              <w:rPr>
                <w:b/>
                <w:lang w:val="ro-RO"/>
              </w:rPr>
            </w:pPr>
            <w:proofErr w:type="spellStart"/>
            <w:r w:rsidRPr="00A91155">
              <w:rPr>
                <w:b/>
                <w:lang w:val="ro-RO"/>
              </w:rPr>
              <w:t>Nr.credite</w:t>
            </w:r>
            <w:proofErr w:type="spellEnd"/>
          </w:p>
        </w:tc>
        <w:tc>
          <w:tcPr>
            <w:tcW w:w="630" w:type="dxa"/>
            <w:tcBorders>
              <w:bottom w:val="double" w:sz="4" w:space="0" w:color="auto"/>
            </w:tcBorders>
          </w:tcPr>
          <w:p w14:paraId="0D073401" w14:textId="2FA55CB1" w:rsidR="00997BC3" w:rsidRPr="00A91155" w:rsidRDefault="00997BC3" w:rsidP="00350824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 ore</w:t>
            </w:r>
          </w:p>
        </w:tc>
        <w:tc>
          <w:tcPr>
            <w:tcW w:w="3083" w:type="dxa"/>
            <w:tcBorders>
              <w:bottom w:val="double" w:sz="4" w:space="0" w:color="auto"/>
            </w:tcBorders>
          </w:tcPr>
          <w:p w14:paraId="27081159" w14:textId="57C3C91D" w:rsidR="00997BC3" w:rsidRPr="00A91155" w:rsidRDefault="00997BC3" w:rsidP="00350824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Forma de evaluare</w:t>
            </w:r>
          </w:p>
        </w:tc>
      </w:tr>
      <w:tr w:rsidR="00997BC3" w:rsidRPr="00A91155" w14:paraId="220DEF96" w14:textId="77777777" w:rsidTr="00302218">
        <w:tc>
          <w:tcPr>
            <w:tcW w:w="648" w:type="dxa"/>
          </w:tcPr>
          <w:p w14:paraId="05AA390A" w14:textId="750788C1" w:rsidR="00997BC3" w:rsidRPr="00A91155" w:rsidRDefault="00997BC3" w:rsidP="00997BC3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1</w:t>
            </w:r>
          </w:p>
        </w:tc>
        <w:tc>
          <w:tcPr>
            <w:tcW w:w="4207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6E5AE675" w14:textId="3901581A" w:rsidR="00997BC3" w:rsidRPr="00A91155" w:rsidRDefault="00997BC3" w:rsidP="00997BC3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Managementul proiectelor de cercetare științifică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8B88442" w14:textId="16314501" w:rsidR="00997BC3" w:rsidRPr="00A91155" w:rsidRDefault="00A91155" w:rsidP="00997BC3">
            <w:pPr>
              <w:jc w:val="both"/>
              <w:rPr>
                <w:bCs/>
                <w:lang w:val="ro-RO"/>
              </w:rPr>
            </w:pPr>
            <w:r w:rsidRPr="00A91155">
              <w:rPr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32A04A2C" w14:textId="66EBEC04" w:rsidR="00997BC3" w:rsidRPr="00A91155" w:rsidRDefault="00A91155" w:rsidP="00997BC3">
            <w:pPr>
              <w:jc w:val="both"/>
              <w:rPr>
                <w:bCs/>
                <w:lang w:val="ro-RO"/>
              </w:rPr>
            </w:pPr>
            <w:r w:rsidRPr="00A91155">
              <w:rPr>
                <w:bCs/>
                <w:lang w:val="ro-RO"/>
              </w:rPr>
              <w:t>30</w:t>
            </w:r>
          </w:p>
        </w:tc>
        <w:tc>
          <w:tcPr>
            <w:tcW w:w="3083" w:type="dxa"/>
            <w:tcBorders>
              <w:top w:val="double" w:sz="4" w:space="0" w:color="auto"/>
            </w:tcBorders>
          </w:tcPr>
          <w:p w14:paraId="59CEBFAF" w14:textId="6862D55D" w:rsidR="00997BC3" w:rsidRPr="00A91155" w:rsidRDefault="00997BC3" w:rsidP="00997BC3">
            <w:pPr>
              <w:jc w:val="both"/>
              <w:rPr>
                <w:bCs/>
                <w:lang w:val="ro-RO"/>
              </w:rPr>
            </w:pPr>
            <w:r w:rsidRPr="00A91155">
              <w:rPr>
                <w:bCs/>
                <w:lang w:val="ro-RO"/>
              </w:rPr>
              <w:t xml:space="preserve">Colocviu </w:t>
            </w:r>
          </w:p>
        </w:tc>
      </w:tr>
      <w:tr w:rsidR="00997BC3" w:rsidRPr="00A91155" w14:paraId="0934474B" w14:textId="77777777" w:rsidTr="00302218">
        <w:tc>
          <w:tcPr>
            <w:tcW w:w="648" w:type="dxa"/>
          </w:tcPr>
          <w:p w14:paraId="0BACFF79" w14:textId="3D1644E2" w:rsidR="00997BC3" w:rsidRPr="00A91155" w:rsidRDefault="00997BC3" w:rsidP="00997BC3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2</w:t>
            </w:r>
          </w:p>
        </w:tc>
        <w:tc>
          <w:tcPr>
            <w:tcW w:w="4207" w:type="dxa"/>
            <w:tcBorders>
              <w:left w:val="nil"/>
              <w:right w:val="single" w:sz="4" w:space="0" w:color="auto"/>
            </w:tcBorders>
            <w:vAlign w:val="center"/>
          </w:tcPr>
          <w:p w14:paraId="06D17E5B" w14:textId="0AFDCA99" w:rsidR="00997BC3" w:rsidRPr="00A91155" w:rsidRDefault="00A91155" w:rsidP="00997BC3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Scrierea academică. Diseminarea, redactarea și prezentarea rezultatelor cercetării științifice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E6F0C04" w14:textId="059E4AA9" w:rsidR="00997BC3" w:rsidRPr="00A91155" w:rsidRDefault="00A91155" w:rsidP="00997BC3">
            <w:pPr>
              <w:jc w:val="both"/>
              <w:rPr>
                <w:lang w:val="ro-RO"/>
              </w:rPr>
            </w:pPr>
            <w:r w:rsidRPr="00A91155">
              <w:rPr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630" w:type="dxa"/>
          </w:tcPr>
          <w:p w14:paraId="1C3A4878" w14:textId="182E6BCD" w:rsidR="00997BC3" w:rsidRPr="00A91155" w:rsidRDefault="00997BC3" w:rsidP="00997BC3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2</w:t>
            </w:r>
            <w:r w:rsidR="00A91155" w:rsidRPr="00A91155">
              <w:rPr>
                <w:lang w:val="ro-RO"/>
              </w:rPr>
              <w:t>2</w:t>
            </w:r>
          </w:p>
        </w:tc>
        <w:tc>
          <w:tcPr>
            <w:tcW w:w="3083" w:type="dxa"/>
          </w:tcPr>
          <w:p w14:paraId="1A650DCA" w14:textId="4A4A375A" w:rsidR="00997BC3" w:rsidRPr="00A91155" w:rsidRDefault="00997BC3" w:rsidP="00997BC3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  <w:tr w:rsidR="00A91155" w:rsidRPr="00A91155" w14:paraId="26414829" w14:textId="77777777" w:rsidTr="00852BA6">
        <w:tc>
          <w:tcPr>
            <w:tcW w:w="648" w:type="dxa"/>
          </w:tcPr>
          <w:p w14:paraId="359FAC70" w14:textId="1A5D53D1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3</w:t>
            </w:r>
          </w:p>
        </w:tc>
        <w:tc>
          <w:tcPr>
            <w:tcW w:w="4207" w:type="dxa"/>
          </w:tcPr>
          <w:p w14:paraId="49A71443" w14:textId="6AE2FCAD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Cs/>
                <w:sz w:val="18"/>
                <w:szCs w:val="18"/>
                <w:lang w:val="ro-RO" w:eastAsia="ro-RO"/>
              </w:rPr>
              <w:t xml:space="preserve">Biostatistică </w:t>
            </w:r>
            <w:proofErr w:type="spellStart"/>
            <w:r w:rsidRPr="00A91155">
              <w:rPr>
                <w:bCs/>
                <w:sz w:val="18"/>
                <w:szCs w:val="18"/>
                <w:lang w:val="ro-RO" w:eastAsia="ro-RO"/>
              </w:rPr>
              <w:t>şi</w:t>
            </w:r>
            <w:proofErr w:type="spellEnd"/>
            <w:r w:rsidRPr="00A91155">
              <w:rPr>
                <w:bCs/>
                <w:sz w:val="18"/>
                <w:szCs w:val="18"/>
                <w:lang w:val="ro-RO" w:eastAsia="ro-RO"/>
              </w:rPr>
              <w:t xml:space="preserve"> informatică medicală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1BA91B2" w14:textId="3F3DEC2A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630" w:type="dxa"/>
          </w:tcPr>
          <w:p w14:paraId="70BFA9AB" w14:textId="1ED1E4DF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32</w:t>
            </w:r>
          </w:p>
        </w:tc>
        <w:tc>
          <w:tcPr>
            <w:tcW w:w="3083" w:type="dxa"/>
          </w:tcPr>
          <w:p w14:paraId="0FB86076" w14:textId="02FAF618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  <w:tr w:rsidR="00A91155" w:rsidRPr="00A91155" w14:paraId="501C1155" w14:textId="77777777" w:rsidTr="00302218">
        <w:tc>
          <w:tcPr>
            <w:tcW w:w="648" w:type="dxa"/>
          </w:tcPr>
          <w:p w14:paraId="1A930835" w14:textId="33612E1D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4</w:t>
            </w:r>
          </w:p>
        </w:tc>
        <w:tc>
          <w:tcPr>
            <w:tcW w:w="4207" w:type="dxa"/>
            <w:tcBorders>
              <w:left w:val="nil"/>
              <w:right w:val="single" w:sz="4" w:space="0" w:color="auto"/>
            </w:tcBorders>
            <w:vAlign w:val="center"/>
          </w:tcPr>
          <w:p w14:paraId="15AE9E1E" w14:textId="000A3A69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 xml:space="preserve">Indicatori </w:t>
            </w:r>
            <w:proofErr w:type="spellStart"/>
            <w:r w:rsidRPr="00A91155">
              <w:rPr>
                <w:sz w:val="18"/>
                <w:szCs w:val="18"/>
                <w:lang w:val="ro-RO"/>
              </w:rPr>
              <w:t>scientometrici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E72A753" w14:textId="04852834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630" w:type="dxa"/>
          </w:tcPr>
          <w:p w14:paraId="4E5949E6" w14:textId="2D7DBADD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14</w:t>
            </w:r>
          </w:p>
        </w:tc>
        <w:tc>
          <w:tcPr>
            <w:tcW w:w="3083" w:type="dxa"/>
          </w:tcPr>
          <w:p w14:paraId="66F4959A" w14:textId="03DCF2BF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</w:tbl>
    <w:p w14:paraId="5A4C95CC" w14:textId="77777777" w:rsidR="00A91155" w:rsidRPr="00A91155" w:rsidRDefault="00A91155" w:rsidP="008F4CAE">
      <w:pPr>
        <w:jc w:val="both"/>
        <w:rPr>
          <w:b/>
          <w:lang w:val="ro-RO"/>
        </w:rPr>
      </w:pPr>
    </w:p>
    <w:p w14:paraId="318AA77C" w14:textId="02D5ACA3" w:rsidR="00F54C56" w:rsidRPr="00A91155" w:rsidRDefault="008744C8" w:rsidP="008F4CAE">
      <w:pPr>
        <w:jc w:val="both"/>
        <w:rPr>
          <w:b/>
          <w:lang w:val="ro-RO"/>
        </w:rPr>
      </w:pPr>
      <w:r w:rsidRPr="00A91155">
        <w:rPr>
          <w:b/>
          <w:lang w:val="ro-RO"/>
        </w:rPr>
        <w:t>CONFORM PLANULUI DE INVATAMANT SI A STATULUI DE FUNCTII</w:t>
      </w:r>
    </w:p>
    <w:p w14:paraId="3D5B6386" w14:textId="77777777" w:rsidR="008744C8" w:rsidRPr="00A91155" w:rsidRDefault="008744C8" w:rsidP="008F4CAE">
      <w:pPr>
        <w:jc w:val="both"/>
        <w:rPr>
          <w:b/>
          <w:lang w:val="ro-RO"/>
        </w:rPr>
      </w:pPr>
    </w:p>
    <w:p w14:paraId="5BC3E459" w14:textId="5D533AF5" w:rsidR="00F54C56" w:rsidRPr="00A91155" w:rsidRDefault="00B55ADE" w:rsidP="006C0272">
      <w:pPr>
        <w:jc w:val="both"/>
        <w:rPr>
          <w:b/>
          <w:lang w:val="ro-RO"/>
        </w:rPr>
      </w:pPr>
      <w:r w:rsidRPr="00A91155">
        <w:rPr>
          <w:b/>
          <w:lang w:val="ro-RO"/>
        </w:rPr>
        <w:t>b</w:t>
      </w:r>
      <w:r w:rsidR="00FC12F2" w:rsidRPr="00A91155">
        <w:rPr>
          <w:b/>
          <w:lang w:val="ro-RO"/>
        </w:rPr>
        <w:t>)</w:t>
      </w:r>
      <w:r w:rsidR="00F54C56" w:rsidRPr="00A91155">
        <w:rPr>
          <w:b/>
          <w:lang w:val="ro-RO"/>
        </w:rPr>
        <w:t>Planificarea evaluărilor</w:t>
      </w: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1984"/>
        <w:gridCol w:w="3186"/>
      </w:tblGrid>
      <w:tr w:rsidR="00ED3366" w:rsidRPr="00A91155" w14:paraId="02BA83FB" w14:textId="77777777" w:rsidTr="00DD0673">
        <w:trPr>
          <w:trHeight w:val="568"/>
        </w:trPr>
        <w:tc>
          <w:tcPr>
            <w:tcW w:w="704" w:type="dxa"/>
          </w:tcPr>
          <w:p w14:paraId="051C1735" w14:textId="4A624813" w:rsidR="00ED3366" w:rsidRPr="00A91155" w:rsidRDefault="00ED336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111" w:type="dxa"/>
          </w:tcPr>
          <w:p w14:paraId="21B2FCCF" w14:textId="77777777" w:rsidR="00ED3366" w:rsidRPr="00A91155" w:rsidRDefault="00ED336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Denumirea disciplinei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A995FA6" w14:textId="77777777" w:rsidR="00ED3366" w:rsidRPr="00A91155" w:rsidRDefault="00ED336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Forma de evaluare</w:t>
            </w:r>
          </w:p>
        </w:tc>
        <w:tc>
          <w:tcPr>
            <w:tcW w:w="3186" w:type="dxa"/>
            <w:tcBorders>
              <w:bottom w:val="double" w:sz="4" w:space="0" w:color="auto"/>
            </w:tcBorders>
          </w:tcPr>
          <w:p w14:paraId="18F743F7" w14:textId="1C776651" w:rsidR="00ED3366" w:rsidRPr="00A91155" w:rsidRDefault="00ED336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r w:rsidR="009A400D" w:rsidRPr="00A91155">
              <w:rPr>
                <w:b/>
                <w:lang w:val="ro-RO"/>
              </w:rPr>
              <w:t>susținerii</w:t>
            </w:r>
          </w:p>
        </w:tc>
      </w:tr>
      <w:tr w:rsidR="00CC34D6" w:rsidRPr="00A91155" w14:paraId="17864E8D" w14:textId="77777777" w:rsidTr="00DD0673">
        <w:trPr>
          <w:trHeight w:val="283"/>
        </w:trPr>
        <w:tc>
          <w:tcPr>
            <w:tcW w:w="704" w:type="dxa"/>
          </w:tcPr>
          <w:p w14:paraId="4865D7C6" w14:textId="0B1D094E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1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0613AB7D" w14:textId="782DE993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Managementul proiectelor de cercetare științifică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BA69BC0" w14:textId="325E3BED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3186" w:type="dxa"/>
          </w:tcPr>
          <w:p w14:paraId="01B1D737" w14:textId="4AA16ECA" w:rsidR="00CC34D6" w:rsidRPr="00A91155" w:rsidRDefault="00C250F9" w:rsidP="00CC34D6">
            <w:pPr>
              <w:jc w:val="both"/>
              <w:rPr>
                <w:bCs/>
                <w:lang w:val="ro-RO"/>
              </w:rPr>
            </w:pPr>
            <w:r w:rsidRPr="00A91155">
              <w:rPr>
                <w:lang w:val="ro-RO"/>
              </w:rPr>
              <w:t>Februarie</w:t>
            </w:r>
            <w:r w:rsidR="00CC34D6" w:rsidRPr="00A91155">
              <w:rPr>
                <w:lang w:val="ro-RO"/>
              </w:rPr>
              <w:t xml:space="preserve"> 202</w:t>
            </w:r>
            <w:r w:rsidR="00A55170">
              <w:rPr>
                <w:lang w:val="ro-RO"/>
              </w:rPr>
              <w:t>6</w:t>
            </w:r>
          </w:p>
        </w:tc>
      </w:tr>
      <w:tr w:rsidR="00A91155" w:rsidRPr="00A91155" w14:paraId="7D2A64BE" w14:textId="77777777" w:rsidTr="00DD0673">
        <w:trPr>
          <w:trHeight w:val="283"/>
        </w:trPr>
        <w:tc>
          <w:tcPr>
            <w:tcW w:w="704" w:type="dxa"/>
          </w:tcPr>
          <w:p w14:paraId="1680344B" w14:textId="73FABE03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2</w:t>
            </w: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vAlign w:val="center"/>
          </w:tcPr>
          <w:p w14:paraId="4F62D625" w14:textId="1284D683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Scrierea academică. Diseminarea, redactarea și prezentarea rezultatelor cercetării științifice</w:t>
            </w:r>
          </w:p>
        </w:tc>
        <w:tc>
          <w:tcPr>
            <w:tcW w:w="1984" w:type="dxa"/>
          </w:tcPr>
          <w:p w14:paraId="1DBE2C6D" w14:textId="642DB927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3186" w:type="dxa"/>
          </w:tcPr>
          <w:p w14:paraId="23BB030D" w14:textId="397FDB2E" w:rsidR="00A91155" w:rsidRPr="00A91155" w:rsidRDefault="00C250F9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Februarie</w:t>
            </w:r>
            <w:r w:rsidR="00A91155" w:rsidRPr="00A91155">
              <w:rPr>
                <w:lang w:val="ro-RO"/>
              </w:rPr>
              <w:t xml:space="preserve"> 202</w:t>
            </w:r>
            <w:r w:rsidR="00A55170">
              <w:rPr>
                <w:lang w:val="ro-RO"/>
              </w:rPr>
              <w:t>6</w:t>
            </w:r>
          </w:p>
        </w:tc>
      </w:tr>
      <w:tr w:rsidR="00A91155" w:rsidRPr="00A91155" w14:paraId="38637813" w14:textId="77777777" w:rsidTr="001D13C4">
        <w:trPr>
          <w:trHeight w:val="283"/>
        </w:trPr>
        <w:tc>
          <w:tcPr>
            <w:tcW w:w="704" w:type="dxa"/>
          </w:tcPr>
          <w:p w14:paraId="5E67B77F" w14:textId="755880A2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3</w:t>
            </w:r>
          </w:p>
        </w:tc>
        <w:tc>
          <w:tcPr>
            <w:tcW w:w="4111" w:type="dxa"/>
          </w:tcPr>
          <w:p w14:paraId="4BF76152" w14:textId="1397BF62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Cs/>
                <w:sz w:val="18"/>
                <w:szCs w:val="18"/>
                <w:lang w:val="ro-RO" w:eastAsia="ro-RO"/>
              </w:rPr>
              <w:t xml:space="preserve">Biostatistică </w:t>
            </w:r>
            <w:proofErr w:type="spellStart"/>
            <w:r w:rsidRPr="00A91155">
              <w:rPr>
                <w:bCs/>
                <w:sz w:val="18"/>
                <w:szCs w:val="18"/>
                <w:lang w:val="ro-RO" w:eastAsia="ro-RO"/>
              </w:rPr>
              <w:t>şi</w:t>
            </w:r>
            <w:proofErr w:type="spellEnd"/>
            <w:r w:rsidRPr="00A91155">
              <w:rPr>
                <w:bCs/>
                <w:sz w:val="18"/>
                <w:szCs w:val="18"/>
                <w:lang w:val="ro-RO" w:eastAsia="ro-RO"/>
              </w:rPr>
              <w:t xml:space="preserve"> informatică medicală</w:t>
            </w:r>
          </w:p>
        </w:tc>
        <w:tc>
          <w:tcPr>
            <w:tcW w:w="1984" w:type="dxa"/>
          </w:tcPr>
          <w:p w14:paraId="6C5D6CFD" w14:textId="49250700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3186" w:type="dxa"/>
          </w:tcPr>
          <w:p w14:paraId="572B1CD2" w14:textId="4F828129" w:rsidR="00A91155" w:rsidRPr="00A91155" w:rsidRDefault="00C250F9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Februarie</w:t>
            </w:r>
            <w:r w:rsidR="00A91155" w:rsidRPr="00A91155">
              <w:rPr>
                <w:lang w:val="ro-RO"/>
              </w:rPr>
              <w:t xml:space="preserve"> 202</w:t>
            </w:r>
            <w:r w:rsidR="00A55170">
              <w:rPr>
                <w:lang w:val="ro-RO"/>
              </w:rPr>
              <w:t>6</w:t>
            </w:r>
          </w:p>
        </w:tc>
      </w:tr>
      <w:tr w:rsidR="00A91155" w:rsidRPr="00A91155" w14:paraId="53102043" w14:textId="77777777" w:rsidTr="00DD0673">
        <w:trPr>
          <w:trHeight w:val="283"/>
        </w:trPr>
        <w:tc>
          <w:tcPr>
            <w:tcW w:w="704" w:type="dxa"/>
          </w:tcPr>
          <w:p w14:paraId="32C130F6" w14:textId="04E8251E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4</w:t>
            </w: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vAlign w:val="center"/>
          </w:tcPr>
          <w:p w14:paraId="38800CD5" w14:textId="708C170C" w:rsidR="00A91155" w:rsidRPr="00A91155" w:rsidRDefault="00A91155" w:rsidP="00A91155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 xml:space="preserve">Indicatori </w:t>
            </w:r>
            <w:proofErr w:type="spellStart"/>
            <w:r w:rsidRPr="00A91155">
              <w:rPr>
                <w:sz w:val="18"/>
                <w:szCs w:val="18"/>
                <w:lang w:val="ro-RO"/>
              </w:rPr>
              <w:t>scientometrici</w:t>
            </w:r>
            <w:proofErr w:type="spellEnd"/>
          </w:p>
        </w:tc>
        <w:tc>
          <w:tcPr>
            <w:tcW w:w="1984" w:type="dxa"/>
          </w:tcPr>
          <w:p w14:paraId="23791B73" w14:textId="66E06FF1" w:rsidR="00A91155" w:rsidRPr="00A91155" w:rsidRDefault="00A91155" w:rsidP="00A9115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3186" w:type="dxa"/>
          </w:tcPr>
          <w:p w14:paraId="781EDCF8" w14:textId="48E4C80E" w:rsidR="00A91155" w:rsidRPr="00A91155" w:rsidRDefault="00C250F9" w:rsidP="00A9115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Februarie</w:t>
            </w:r>
            <w:r w:rsidR="00A91155" w:rsidRPr="00A91155">
              <w:rPr>
                <w:lang w:val="ro-RO"/>
              </w:rPr>
              <w:t xml:space="preserve"> 202</w:t>
            </w:r>
            <w:r w:rsidR="00A55170">
              <w:rPr>
                <w:lang w:val="ro-RO"/>
              </w:rPr>
              <w:t>6</w:t>
            </w:r>
          </w:p>
        </w:tc>
      </w:tr>
      <w:bookmarkEnd w:id="0"/>
    </w:tbl>
    <w:p w14:paraId="6DFB2FB2" w14:textId="5861AE2F" w:rsidR="001764ED" w:rsidRPr="00A91155" w:rsidRDefault="001764ED" w:rsidP="00634207">
      <w:pPr>
        <w:jc w:val="both"/>
        <w:rPr>
          <w:b/>
          <w:lang w:val="ro-RO"/>
        </w:rPr>
      </w:pPr>
    </w:p>
    <w:p w14:paraId="7113BE46" w14:textId="77777777" w:rsidR="00A91155" w:rsidRPr="00A91155" w:rsidRDefault="00A91155" w:rsidP="00634207">
      <w:pPr>
        <w:jc w:val="both"/>
        <w:rPr>
          <w:b/>
          <w:lang w:val="ro-RO"/>
        </w:rPr>
      </w:pPr>
    </w:p>
    <w:p w14:paraId="366417EB" w14:textId="77777777" w:rsidR="001764ED" w:rsidRPr="00A91155" w:rsidRDefault="001764ED" w:rsidP="00634207">
      <w:pPr>
        <w:jc w:val="both"/>
        <w:rPr>
          <w:b/>
          <w:lang w:val="ro-RO"/>
        </w:rPr>
      </w:pPr>
    </w:p>
    <w:p w14:paraId="54EE0721" w14:textId="77777777" w:rsidR="00ED3366" w:rsidRPr="00A91155" w:rsidRDefault="00ED3366" w:rsidP="00ED3366">
      <w:pPr>
        <w:ind w:left="360"/>
        <w:jc w:val="both"/>
        <w:rPr>
          <w:b/>
          <w:lang w:val="ro-RO"/>
        </w:rPr>
      </w:pPr>
    </w:p>
    <w:p w14:paraId="3B492CDB" w14:textId="77777777" w:rsidR="00ED3366" w:rsidRPr="00A91155" w:rsidRDefault="00ED3366" w:rsidP="00ED3366">
      <w:pPr>
        <w:ind w:left="360"/>
        <w:jc w:val="both"/>
        <w:rPr>
          <w:b/>
          <w:lang w:val="ro-RO"/>
        </w:rPr>
      </w:pPr>
    </w:p>
    <w:p w14:paraId="27750C32" w14:textId="77777777" w:rsidR="00ED3366" w:rsidRPr="00A91155" w:rsidRDefault="00ED3366" w:rsidP="00ED3366">
      <w:pPr>
        <w:ind w:left="360"/>
        <w:jc w:val="both"/>
        <w:rPr>
          <w:b/>
          <w:lang w:val="ro-RO"/>
        </w:rPr>
      </w:pPr>
    </w:p>
    <w:p w14:paraId="167397A9" w14:textId="77777777" w:rsidR="00AF0AF9" w:rsidRPr="00A91155" w:rsidRDefault="00AF0AF9" w:rsidP="00ED3366">
      <w:pPr>
        <w:ind w:left="360"/>
        <w:jc w:val="both"/>
        <w:rPr>
          <w:b/>
          <w:lang w:val="ro-RO"/>
        </w:rPr>
      </w:pPr>
    </w:p>
    <w:p w14:paraId="24B229E5" w14:textId="49E67500" w:rsidR="00F54C56" w:rsidRPr="00A91155" w:rsidRDefault="00F54C56" w:rsidP="00103705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A91155">
        <w:rPr>
          <w:b/>
          <w:lang w:val="ro-RO"/>
        </w:rPr>
        <w:t>PROGRAMUL DE  CERCETARE ŞTIINŢIFICĂ</w:t>
      </w:r>
    </w:p>
    <w:p w14:paraId="61FDEAA4" w14:textId="77777777" w:rsidR="00F54C56" w:rsidRPr="00A91155" w:rsidRDefault="00F54C56" w:rsidP="00F54C56">
      <w:pPr>
        <w:jc w:val="both"/>
        <w:rPr>
          <w:b/>
          <w:lang w:val="ro-RO"/>
        </w:rPr>
      </w:pPr>
    </w:p>
    <w:p w14:paraId="1F7C437A" w14:textId="77777777" w:rsidR="00103705" w:rsidRPr="00A91155" w:rsidRDefault="00F54C56" w:rsidP="00F54C5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>COMISIA DE ÎNDRUMARE</w:t>
      </w:r>
    </w:p>
    <w:p w14:paraId="651F751C" w14:textId="6CD0C0AB" w:rsidR="006D6695" w:rsidRPr="00A91155" w:rsidRDefault="00F54C56" w:rsidP="00F54C5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 xml:space="preserve"> </w:t>
      </w:r>
      <w:r w:rsidR="00910BD2" w:rsidRPr="00A91155">
        <w:rPr>
          <w:b/>
          <w:bCs/>
          <w:lang w:val="ro-RO"/>
        </w:rPr>
        <w:t>..............................................................................................</w:t>
      </w:r>
    </w:p>
    <w:p w14:paraId="06A6F4E2" w14:textId="77EE2FD7" w:rsidR="00103705" w:rsidRPr="00A91155" w:rsidRDefault="00103705" w:rsidP="00F54C5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>...............................................................................................</w:t>
      </w:r>
    </w:p>
    <w:p w14:paraId="41A08912" w14:textId="74CE38FD" w:rsidR="00103705" w:rsidRPr="00A91155" w:rsidRDefault="00103705" w:rsidP="00F54C5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>...............................................................................................</w:t>
      </w:r>
    </w:p>
    <w:p w14:paraId="49C1B685" w14:textId="695CAF4F" w:rsidR="00103705" w:rsidRPr="00A91155" w:rsidRDefault="00103705" w:rsidP="00F54C5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>..............................................................................................</w:t>
      </w:r>
    </w:p>
    <w:p w14:paraId="1E4E1E72" w14:textId="77777777" w:rsidR="001A681B" w:rsidRDefault="001A681B" w:rsidP="001E7196">
      <w:pPr>
        <w:ind w:left="360"/>
        <w:jc w:val="both"/>
        <w:rPr>
          <w:b/>
          <w:bCs/>
          <w:lang w:val="ro-RO"/>
        </w:rPr>
      </w:pPr>
    </w:p>
    <w:p w14:paraId="32AED01B" w14:textId="535FD3D3" w:rsidR="006D6695" w:rsidRPr="00A91155" w:rsidRDefault="00F54C56" w:rsidP="001E7196">
      <w:pPr>
        <w:ind w:left="360"/>
        <w:jc w:val="both"/>
        <w:rPr>
          <w:b/>
          <w:bCs/>
          <w:lang w:val="ro-RO"/>
        </w:rPr>
      </w:pPr>
      <w:r w:rsidRPr="00A91155">
        <w:rPr>
          <w:b/>
          <w:bCs/>
          <w:lang w:val="ro-RO"/>
        </w:rPr>
        <w:t xml:space="preserve">TEMA TEZEI DE DOCTORAT </w:t>
      </w:r>
    </w:p>
    <w:p w14:paraId="77725919" w14:textId="5F4C6E82" w:rsidR="00F54C56" w:rsidRPr="00A91155" w:rsidRDefault="00F4120E" w:rsidP="00F54C56">
      <w:pPr>
        <w:ind w:left="360"/>
        <w:jc w:val="both"/>
        <w:rPr>
          <w:lang w:val="ro-RO"/>
        </w:rPr>
      </w:pPr>
      <w:r w:rsidRPr="00A91155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384E97" w14:textId="77777777" w:rsidR="00056F46" w:rsidRPr="00A91155" w:rsidRDefault="00056F46" w:rsidP="00F54C56">
      <w:pPr>
        <w:ind w:left="360"/>
        <w:jc w:val="both"/>
        <w:rPr>
          <w:lang w:val="ro-RO"/>
        </w:rPr>
      </w:pPr>
    </w:p>
    <w:p w14:paraId="23357626" w14:textId="6463B64F" w:rsidR="006B6C13" w:rsidRPr="00A91155" w:rsidRDefault="00056F46" w:rsidP="00F54C56">
      <w:pPr>
        <w:ind w:left="360"/>
        <w:jc w:val="center"/>
        <w:rPr>
          <w:b/>
          <w:u w:val="single"/>
          <w:lang w:val="ro-RO"/>
        </w:rPr>
      </w:pPr>
      <w:r w:rsidRPr="00A91155">
        <w:rPr>
          <w:b/>
          <w:u w:val="single"/>
          <w:lang w:val="ro-RO"/>
        </w:rPr>
        <w:t>ANUL I – SEMESTRUL II</w:t>
      </w:r>
    </w:p>
    <w:p w14:paraId="6055DB33" w14:textId="77777777" w:rsidR="005F6C78" w:rsidRPr="00A91155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73B31244" w14:textId="37D0A64D" w:rsidR="005F6C78" w:rsidRPr="00A91155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22550691" w14:textId="05D483F7" w:rsidR="005F6C78" w:rsidRPr="00A91155" w:rsidRDefault="005F6C78" w:rsidP="00F34AE4">
      <w:pPr>
        <w:pStyle w:val="ListParagraph"/>
        <w:numPr>
          <w:ilvl w:val="0"/>
          <w:numId w:val="12"/>
        </w:numPr>
        <w:jc w:val="both"/>
        <w:rPr>
          <w:b/>
          <w:lang w:val="ro-RO"/>
        </w:rPr>
      </w:pPr>
      <w:r w:rsidRPr="00A91155">
        <w:rPr>
          <w:b/>
          <w:lang w:val="ro-RO"/>
        </w:rPr>
        <w:t>PROGRAMUL DE PREGĂTIRE UNIVERSITARĂ AVANSATĂ</w:t>
      </w:r>
    </w:p>
    <w:p w14:paraId="32E9A0B9" w14:textId="77777777" w:rsidR="005F6C78" w:rsidRPr="00A91155" w:rsidRDefault="005F6C78" w:rsidP="005F6C78">
      <w:pPr>
        <w:jc w:val="both"/>
        <w:rPr>
          <w:b/>
          <w:lang w:val="ro-RO"/>
        </w:rPr>
      </w:pPr>
    </w:p>
    <w:p w14:paraId="47C7ADF3" w14:textId="2F7CF478" w:rsidR="005F6C78" w:rsidRPr="00A91155" w:rsidRDefault="005F6C78" w:rsidP="005F6C78">
      <w:pPr>
        <w:ind w:left="180"/>
        <w:jc w:val="both"/>
        <w:rPr>
          <w:b/>
          <w:lang w:val="ro-RO"/>
        </w:rPr>
      </w:pPr>
      <w:r w:rsidRPr="00A91155">
        <w:rPr>
          <w:b/>
          <w:lang w:val="ro-RO"/>
        </w:rPr>
        <w:t>a)Planul organizării studiilor la disciplinele de pregătire universitară avansată</w:t>
      </w:r>
    </w:p>
    <w:tbl>
      <w:tblPr>
        <w:tblStyle w:val="TableGrid"/>
        <w:tblW w:w="10201" w:type="dxa"/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1325"/>
        <w:gridCol w:w="660"/>
        <w:gridCol w:w="2976"/>
      </w:tblGrid>
      <w:tr w:rsidR="00997BC3" w:rsidRPr="00A91155" w14:paraId="538639EA" w14:textId="77777777" w:rsidTr="005816F0">
        <w:tc>
          <w:tcPr>
            <w:tcW w:w="648" w:type="dxa"/>
          </w:tcPr>
          <w:p w14:paraId="52692DD3" w14:textId="77777777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592" w:type="dxa"/>
          </w:tcPr>
          <w:p w14:paraId="280FDCBB" w14:textId="77777777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Denumirea disciplinei</w:t>
            </w:r>
          </w:p>
        </w:tc>
        <w:tc>
          <w:tcPr>
            <w:tcW w:w="1325" w:type="dxa"/>
          </w:tcPr>
          <w:p w14:paraId="70B26061" w14:textId="7BD19C73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</w:t>
            </w:r>
            <w:r w:rsidR="00F93BE5">
              <w:rPr>
                <w:b/>
                <w:lang w:val="ro-RO"/>
              </w:rPr>
              <w:t xml:space="preserve"> </w:t>
            </w:r>
            <w:r w:rsidRPr="00A91155">
              <w:rPr>
                <w:b/>
                <w:lang w:val="ro-RO"/>
              </w:rPr>
              <w:t>credite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14:paraId="6F72C1CB" w14:textId="2C6A5BA4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proofErr w:type="spellStart"/>
            <w:r w:rsidRPr="00A91155">
              <w:rPr>
                <w:b/>
                <w:lang w:val="ro-RO"/>
              </w:rPr>
              <w:t>Nr.ore</w:t>
            </w:r>
            <w:proofErr w:type="spellEnd"/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BB7C179" w14:textId="3BEC3324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Forma de evaluare</w:t>
            </w:r>
          </w:p>
        </w:tc>
      </w:tr>
      <w:tr w:rsidR="00CC34D6" w:rsidRPr="00A91155" w14:paraId="04473B59" w14:textId="77777777" w:rsidTr="005816F0">
        <w:tc>
          <w:tcPr>
            <w:tcW w:w="648" w:type="dxa"/>
          </w:tcPr>
          <w:p w14:paraId="5F68A2B1" w14:textId="02EC9441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1</w:t>
            </w:r>
          </w:p>
        </w:tc>
        <w:tc>
          <w:tcPr>
            <w:tcW w:w="4592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4C365497" w14:textId="68370513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Etica și integritate academică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82327D" w14:textId="77577C17" w:rsidR="00CC34D6" w:rsidRPr="00A91155" w:rsidRDefault="00A91155" w:rsidP="00CC34D6">
            <w:pPr>
              <w:jc w:val="both"/>
              <w:rPr>
                <w:bCs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14:paraId="2344B17A" w14:textId="5A7DED29" w:rsidR="00CC34D6" w:rsidRPr="00A91155" w:rsidRDefault="00CC34D6" w:rsidP="00CC34D6">
            <w:pPr>
              <w:jc w:val="both"/>
              <w:rPr>
                <w:bCs/>
                <w:lang w:val="ro-RO"/>
              </w:rPr>
            </w:pPr>
            <w:r w:rsidRPr="00A91155">
              <w:rPr>
                <w:bCs/>
                <w:lang w:val="ro-RO"/>
              </w:rPr>
              <w:t>24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588F15E1" w14:textId="20818128" w:rsidR="00CC34D6" w:rsidRPr="00A91155" w:rsidRDefault="00CC34D6" w:rsidP="00CC34D6">
            <w:pPr>
              <w:jc w:val="both"/>
              <w:rPr>
                <w:bCs/>
                <w:lang w:val="ro-RO"/>
              </w:rPr>
            </w:pPr>
            <w:r w:rsidRPr="00A91155">
              <w:rPr>
                <w:bCs/>
                <w:lang w:val="ro-RO"/>
              </w:rPr>
              <w:t xml:space="preserve">Colocviu </w:t>
            </w:r>
          </w:p>
        </w:tc>
      </w:tr>
      <w:tr w:rsidR="00CC34D6" w:rsidRPr="00A91155" w14:paraId="673F0AC5" w14:textId="77777777" w:rsidTr="005816F0">
        <w:tc>
          <w:tcPr>
            <w:tcW w:w="648" w:type="dxa"/>
          </w:tcPr>
          <w:p w14:paraId="3BBC7A4F" w14:textId="49002A86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2</w:t>
            </w:r>
          </w:p>
        </w:tc>
        <w:tc>
          <w:tcPr>
            <w:tcW w:w="4592" w:type="dxa"/>
            <w:tcBorders>
              <w:left w:val="nil"/>
              <w:right w:val="single" w:sz="4" w:space="0" w:color="auto"/>
            </w:tcBorders>
            <w:vAlign w:val="center"/>
          </w:tcPr>
          <w:p w14:paraId="48ACEC49" w14:textId="74885B06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 xml:space="preserve">Metodologia Cercetării Științifice Clinice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62F50A3" w14:textId="7A796405" w:rsidR="00CC34D6" w:rsidRPr="00A91155" w:rsidRDefault="00F93BE5" w:rsidP="00CC34D6">
            <w:pPr>
              <w:jc w:val="both"/>
              <w:rPr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660" w:type="dxa"/>
          </w:tcPr>
          <w:p w14:paraId="07419527" w14:textId="7E560D7C" w:rsidR="00CC34D6" w:rsidRPr="00A91155" w:rsidRDefault="00F93BE5" w:rsidP="00CC34D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976" w:type="dxa"/>
          </w:tcPr>
          <w:p w14:paraId="27BF0C13" w14:textId="27BBACF4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  <w:tr w:rsidR="00CC34D6" w:rsidRPr="00A91155" w14:paraId="1265D06F" w14:textId="77777777" w:rsidTr="005816F0">
        <w:tc>
          <w:tcPr>
            <w:tcW w:w="648" w:type="dxa"/>
          </w:tcPr>
          <w:p w14:paraId="788D078C" w14:textId="266C3744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3</w:t>
            </w:r>
          </w:p>
        </w:tc>
        <w:tc>
          <w:tcPr>
            <w:tcW w:w="4592" w:type="dxa"/>
            <w:tcBorders>
              <w:left w:val="nil"/>
              <w:right w:val="single" w:sz="4" w:space="0" w:color="auto"/>
            </w:tcBorders>
            <w:vAlign w:val="center"/>
          </w:tcPr>
          <w:p w14:paraId="556779D9" w14:textId="3F1A143B" w:rsidR="00CC34D6" w:rsidRPr="00A91155" w:rsidRDefault="00F93BE5" w:rsidP="00CC34D6">
            <w:pPr>
              <w:jc w:val="both"/>
              <w:rPr>
                <w:b/>
                <w:lang w:val="ro-RO"/>
              </w:rPr>
            </w:pPr>
            <w:r w:rsidRPr="00F93BE5">
              <w:rPr>
                <w:sz w:val="18"/>
                <w:szCs w:val="18"/>
                <w:lang w:val="ro-RO"/>
              </w:rPr>
              <w:t>Metodologia Cercetării Științifice Fundamentale. Proprietate intelectuală.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57412A3" w14:textId="441DA961" w:rsidR="00CC34D6" w:rsidRPr="00A91155" w:rsidRDefault="00F93BE5" w:rsidP="00CC34D6">
            <w:pPr>
              <w:jc w:val="both"/>
              <w:rPr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660" w:type="dxa"/>
          </w:tcPr>
          <w:p w14:paraId="7B19DB11" w14:textId="7A1A3796" w:rsidR="00CC34D6" w:rsidRPr="00A91155" w:rsidRDefault="00F93BE5" w:rsidP="00CC34D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CC34D6" w:rsidRPr="00A91155">
              <w:rPr>
                <w:lang w:val="ro-RO"/>
              </w:rPr>
              <w:t>0</w:t>
            </w:r>
          </w:p>
        </w:tc>
        <w:tc>
          <w:tcPr>
            <w:tcW w:w="2976" w:type="dxa"/>
          </w:tcPr>
          <w:p w14:paraId="07884904" w14:textId="7A03B3E9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  <w:tr w:rsidR="00F93BE5" w:rsidRPr="00A91155" w14:paraId="4D5CE566" w14:textId="77777777" w:rsidTr="009968F8">
        <w:tc>
          <w:tcPr>
            <w:tcW w:w="648" w:type="dxa"/>
          </w:tcPr>
          <w:p w14:paraId="66F9EBB8" w14:textId="2090FB5B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D4D0EE" w14:textId="2268ABA7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Etica cercetării științifice clinice (</w:t>
            </w:r>
            <w:r w:rsidR="006A0264" w:rsidRPr="00A91155">
              <w:rPr>
                <w:sz w:val="18"/>
                <w:szCs w:val="18"/>
                <w:lang w:val="ro-RO"/>
              </w:rPr>
              <w:t>opțional</w:t>
            </w:r>
            <w:r w:rsidRPr="00A91155">
              <w:rPr>
                <w:sz w:val="18"/>
                <w:szCs w:val="18"/>
                <w:lang w:val="ro-RO"/>
              </w:rPr>
              <w:t>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35436E1" w14:textId="30933420" w:rsidR="00F93BE5" w:rsidRPr="00A91155" w:rsidRDefault="00F93BE5" w:rsidP="00F93BE5">
            <w:pPr>
              <w:jc w:val="both"/>
              <w:rPr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660" w:type="dxa"/>
          </w:tcPr>
          <w:p w14:paraId="5F0CC66F" w14:textId="2B007749" w:rsidR="00F93BE5" w:rsidRPr="00A91155" w:rsidRDefault="00F93BE5" w:rsidP="00F93BE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14</w:t>
            </w:r>
          </w:p>
        </w:tc>
        <w:tc>
          <w:tcPr>
            <w:tcW w:w="2976" w:type="dxa"/>
          </w:tcPr>
          <w:p w14:paraId="2190DC37" w14:textId="29F60AE5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</w:tr>
    </w:tbl>
    <w:p w14:paraId="5BBD5114" w14:textId="77777777" w:rsidR="00F93BE5" w:rsidRDefault="00F93BE5" w:rsidP="005F6C78">
      <w:pPr>
        <w:jc w:val="both"/>
        <w:rPr>
          <w:b/>
          <w:lang w:val="ro-RO"/>
        </w:rPr>
      </w:pPr>
    </w:p>
    <w:p w14:paraId="224D7528" w14:textId="4BECEFEE" w:rsidR="005F6C78" w:rsidRPr="00A91155" w:rsidRDefault="005F6C78" w:rsidP="005F6C78">
      <w:pPr>
        <w:jc w:val="both"/>
        <w:rPr>
          <w:b/>
          <w:lang w:val="ro-RO"/>
        </w:rPr>
      </w:pPr>
      <w:r w:rsidRPr="00A91155">
        <w:rPr>
          <w:b/>
          <w:lang w:val="ro-RO"/>
        </w:rPr>
        <w:t>CONFORM PLANULUI DE INVATAMANT SI A STATULUI DE FUNCTII</w:t>
      </w:r>
    </w:p>
    <w:p w14:paraId="10944F7C" w14:textId="77777777" w:rsidR="005F6C78" w:rsidRPr="00A91155" w:rsidRDefault="005F6C78" w:rsidP="005F6C78">
      <w:pPr>
        <w:jc w:val="both"/>
        <w:rPr>
          <w:b/>
          <w:lang w:val="ro-RO"/>
        </w:rPr>
      </w:pPr>
    </w:p>
    <w:p w14:paraId="0CDC41E6" w14:textId="77777777" w:rsidR="005F6C78" w:rsidRPr="00A91155" w:rsidRDefault="005F6C78" w:rsidP="005F6C78">
      <w:pPr>
        <w:jc w:val="both"/>
        <w:rPr>
          <w:b/>
          <w:lang w:val="ro-RO"/>
        </w:rPr>
      </w:pPr>
      <w:r w:rsidRPr="00A91155">
        <w:rPr>
          <w:b/>
          <w:lang w:val="ro-RO"/>
        </w:rPr>
        <w:t>b)Planificarea evaluărilor</w:t>
      </w:r>
    </w:p>
    <w:tbl>
      <w:tblPr>
        <w:tblStyle w:val="TableGrid"/>
        <w:tblW w:w="10201" w:type="dxa"/>
        <w:tblLayout w:type="fixed"/>
        <w:tblLook w:val="01E0" w:firstRow="1" w:lastRow="1" w:firstColumn="1" w:lastColumn="1" w:noHBand="0" w:noVBand="0"/>
      </w:tblPr>
      <w:tblGrid>
        <w:gridCol w:w="648"/>
        <w:gridCol w:w="4734"/>
        <w:gridCol w:w="1843"/>
        <w:gridCol w:w="2976"/>
      </w:tblGrid>
      <w:tr w:rsidR="00997BC3" w:rsidRPr="00A91155" w14:paraId="0D2BF423" w14:textId="77777777" w:rsidTr="005816F0">
        <w:trPr>
          <w:trHeight w:val="568"/>
        </w:trPr>
        <w:tc>
          <w:tcPr>
            <w:tcW w:w="648" w:type="dxa"/>
          </w:tcPr>
          <w:p w14:paraId="78D8D7B0" w14:textId="77777777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734" w:type="dxa"/>
          </w:tcPr>
          <w:p w14:paraId="31D7718D" w14:textId="77777777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Denumirea disciplinei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F661" w14:textId="77777777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Forma de evaluare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E97BE00" w14:textId="7AA4380A" w:rsidR="00997BC3" w:rsidRPr="00A91155" w:rsidRDefault="00997BC3" w:rsidP="00734E20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r w:rsidR="00F93BE5" w:rsidRPr="00A91155">
              <w:rPr>
                <w:b/>
                <w:lang w:val="ro-RO"/>
              </w:rPr>
              <w:t>susținerii</w:t>
            </w:r>
          </w:p>
        </w:tc>
      </w:tr>
      <w:tr w:rsidR="00CC34D6" w:rsidRPr="00A91155" w14:paraId="1318D83B" w14:textId="77777777" w:rsidTr="005816F0">
        <w:trPr>
          <w:trHeight w:val="283"/>
        </w:trPr>
        <w:tc>
          <w:tcPr>
            <w:tcW w:w="648" w:type="dxa"/>
          </w:tcPr>
          <w:p w14:paraId="6A41A88C" w14:textId="10E435F8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1</w:t>
            </w:r>
          </w:p>
        </w:tc>
        <w:tc>
          <w:tcPr>
            <w:tcW w:w="4734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73EBE7C9" w14:textId="1335855E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Etica și integritate academică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C27FD8F" w14:textId="77777777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65373462" w14:textId="02494DFB" w:rsidR="00CC34D6" w:rsidRPr="00A91155" w:rsidRDefault="00CC34D6" w:rsidP="00CC34D6">
            <w:pPr>
              <w:jc w:val="both"/>
              <w:rPr>
                <w:bCs/>
                <w:lang w:val="ro-RO"/>
              </w:rPr>
            </w:pPr>
            <w:r w:rsidRPr="00A91155">
              <w:rPr>
                <w:bCs/>
                <w:lang w:val="ro-RO"/>
              </w:rPr>
              <w:t>Iunie 202</w:t>
            </w:r>
            <w:r w:rsidR="00A55170">
              <w:rPr>
                <w:bCs/>
                <w:lang w:val="ro-RO"/>
              </w:rPr>
              <w:t>6</w:t>
            </w:r>
          </w:p>
        </w:tc>
      </w:tr>
      <w:tr w:rsidR="00CC34D6" w:rsidRPr="00A91155" w14:paraId="248FF9C3" w14:textId="77777777" w:rsidTr="005816F0">
        <w:trPr>
          <w:trHeight w:val="283"/>
        </w:trPr>
        <w:tc>
          <w:tcPr>
            <w:tcW w:w="648" w:type="dxa"/>
          </w:tcPr>
          <w:p w14:paraId="3B2C0947" w14:textId="1DF71E7F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2</w:t>
            </w:r>
          </w:p>
        </w:tc>
        <w:tc>
          <w:tcPr>
            <w:tcW w:w="4734" w:type="dxa"/>
            <w:tcBorders>
              <w:left w:val="nil"/>
              <w:right w:val="single" w:sz="4" w:space="0" w:color="auto"/>
            </w:tcBorders>
            <w:vAlign w:val="center"/>
          </w:tcPr>
          <w:p w14:paraId="236CCB53" w14:textId="44EE6FA1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 xml:space="preserve">Metodologia Cercetării Științifice Clinice </w:t>
            </w:r>
          </w:p>
        </w:tc>
        <w:tc>
          <w:tcPr>
            <w:tcW w:w="1843" w:type="dxa"/>
          </w:tcPr>
          <w:p w14:paraId="1FC10386" w14:textId="77777777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2976" w:type="dxa"/>
          </w:tcPr>
          <w:p w14:paraId="4AB0F363" w14:textId="5188607F" w:rsidR="00CC34D6" w:rsidRPr="00A91155" w:rsidRDefault="00CC34D6" w:rsidP="00CC34D6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Iunie 202</w:t>
            </w:r>
            <w:r w:rsidR="00A55170">
              <w:rPr>
                <w:lang w:val="ro-RO"/>
              </w:rPr>
              <w:t>6</w:t>
            </w:r>
          </w:p>
        </w:tc>
      </w:tr>
      <w:tr w:rsidR="00F93BE5" w:rsidRPr="00A91155" w14:paraId="7D8A8562" w14:textId="77777777" w:rsidTr="005816F0">
        <w:trPr>
          <w:trHeight w:val="283"/>
        </w:trPr>
        <w:tc>
          <w:tcPr>
            <w:tcW w:w="648" w:type="dxa"/>
          </w:tcPr>
          <w:p w14:paraId="426D6E21" w14:textId="2C59B8D7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3</w:t>
            </w:r>
          </w:p>
        </w:tc>
        <w:tc>
          <w:tcPr>
            <w:tcW w:w="4734" w:type="dxa"/>
            <w:tcBorders>
              <w:left w:val="nil"/>
              <w:right w:val="single" w:sz="4" w:space="0" w:color="auto"/>
            </w:tcBorders>
            <w:vAlign w:val="center"/>
          </w:tcPr>
          <w:p w14:paraId="7B26C77B" w14:textId="12C161B3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F93BE5">
              <w:rPr>
                <w:sz w:val="18"/>
                <w:szCs w:val="18"/>
                <w:lang w:val="ro-RO"/>
              </w:rPr>
              <w:t>Metodologia Cercetării Științifice Fundamentale. Proprietate intelectuală.</w:t>
            </w:r>
          </w:p>
        </w:tc>
        <w:tc>
          <w:tcPr>
            <w:tcW w:w="1843" w:type="dxa"/>
          </w:tcPr>
          <w:p w14:paraId="19BFB9F7" w14:textId="77777777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2976" w:type="dxa"/>
          </w:tcPr>
          <w:p w14:paraId="6B4DEB01" w14:textId="07CC5B35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Iunie 202</w:t>
            </w:r>
            <w:r w:rsidR="00A55170">
              <w:rPr>
                <w:lang w:val="ro-RO"/>
              </w:rPr>
              <w:t>6</w:t>
            </w:r>
          </w:p>
        </w:tc>
      </w:tr>
      <w:tr w:rsidR="00F93BE5" w:rsidRPr="00A91155" w14:paraId="3065BBE9" w14:textId="77777777" w:rsidTr="003B3F91">
        <w:trPr>
          <w:trHeight w:val="283"/>
        </w:trPr>
        <w:tc>
          <w:tcPr>
            <w:tcW w:w="648" w:type="dxa"/>
          </w:tcPr>
          <w:p w14:paraId="462BFD22" w14:textId="0914ED9F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9AD6FF" w14:textId="1F98DB0B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sz w:val="18"/>
                <w:szCs w:val="18"/>
                <w:lang w:val="ro-RO"/>
              </w:rPr>
              <w:t>Etica cercetării științifice clinice (</w:t>
            </w:r>
            <w:r w:rsidR="006A0264" w:rsidRPr="00A91155">
              <w:rPr>
                <w:sz w:val="18"/>
                <w:szCs w:val="18"/>
                <w:lang w:val="ro-RO"/>
              </w:rPr>
              <w:t>opțional</w:t>
            </w:r>
            <w:r w:rsidRPr="00A91155">
              <w:rPr>
                <w:sz w:val="18"/>
                <w:szCs w:val="18"/>
                <w:lang w:val="ro-RO"/>
              </w:rPr>
              <w:t>).</w:t>
            </w:r>
          </w:p>
        </w:tc>
        <w:tc>
          <w:tcPr>
            <w:tcW w:w="1843" w:type="dxa"/>
          </w:tcPr>
          <w:p w14:paraId="6F36BFB6" w14:textId="77777777" w:rsidR="00F93BE5" w:rsidRPr="00A91155" w:rsidRDefault="00F93BE5" w:rsidP="00F93BE5">
            <w:pPr>
              <w:jc w:val="both"/>
              <w:rPr>
                <w:lang w:val="ro-RO"/>
              </w:rPr>
            </w:pPr>
            <w:r w:rsidRPr="00A91155">
              <w:rPr>
                <w:lang w:val="ro-RO"/>
              </w:rPr>
              <w:t>Colocviu</w:t>
            </w:r>
          </w:p>
        </w:tc>
        <w:tc>
          <w:tcPr>
            <w:tcW w:w="2976" w:type="dxa"/>
          </w:tcPr>
          <w:p w14:paraId="2265A979" w14:textId="64D9A7A8" w:rsidR="00F93BE5" w:rsidRPr="00A91155" w:rsidRDefault="00F93BE5" w:rsidP="00F93BE5">
            <w:pPr>
              <w:jc w:val="both"/>
              <w:rPr>
                <w:b/>
                <w:lang w:val="ro-RO"/>
              </w:rPr>
            </w:pPr>
            <w:r w:rsidRPr="00A91155">
              <w:rPr>
                <w:lang w:val="ro-RO"/>
              </w:rPr>
              <w:t>Iunie 202</w:t>
            </w:r>
            <w:r w:rsidR="00A55170">
              <w:rPr>
                <w:lang w:val="ro-RO"/>
              </w:rPr>
              <w:t>6</w:t>
            </w:r>
          </w:p>
        </w:tc>
      </w:tr>
    </w:tbl>
    <w:p w14:paraId="5A88AB84" w14:textId="4828D519" w:rsidR="005F6C78" w:rsidRPr="00A91155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4294CA6C" w14:textId="77777777" w:rsidR="00190800" w:rsidRPr="00A91155" w:rsidRDefault="00190800" w:rsidP="00145170">
      <w:pPr>
        <w:rPr>
          <w:b/>
          <w:u w:val="single"/>
          <w:lang w:val="ro-RO"/>
        </w:rPr>
      </w:pPr>
    </w:p>
    <w:p w14:paraId="7CCD01EB" w14:textId="77777777" w:rsidR="00AF10F1" w:rsidRPr="00A91155" w:rsidRDefault="00AF10F1" w:rsidP="00B90392">
      <w:pPr>
        <w:ind w:left="360"/>
        <w:jc w:val="center"/>
        <w:rPr>
          <w:b/>
          <w:lang w:val="ro-RO"/>
        </w:rPr>
      </w:pPr>
    </w:p>
    <w:p w14:paraId="38FF6319" w14:textId="77777777" w:rsidR="00AF10F1" w:rsidRPr="00A91155" w:rsidRDefault="00AF10F1" w:rsidP="00B90392">
      <w:pPr>
        <w:ind w:left="360"/>
        <w:jc w:val="center"/>
        <w:rPr>
          <w:b/>
          <w:lang w:val="ro-RO"/>
        </w:rPr>
      </w:pPr>
    </w:p>
    <w:p w14:paraId="20D3800B" w14:textId="77777777" w:rsidR="00D8615F" w:rsidRPr="00A91155" w:rsidRDefault="00D8615F" w:rsidP="00B90392">
      <w:pPr>
        <w:ind w:left="360"/>
        <w:jc w:val="center"/>
        <w:rPr>
          <w:b/>
          <w:lang w:val="ro-RO"/>
        </w:rPr>
      </w:pPr>
    </w:p>
    <w:p w14:paraId="7D8D97F1" w14:textId="77777777" w:rsidR="00D8615F" w:rsidRPr="00A91155" w:rsidRDefault="00D8615F" w:rsidP="00B90392">
      <w:pPr>
        <w:ind w:left="360"/>
        <w:jc w:val="center"/>
        <w:rPr>
          <w:b/>
          <w:lang w:val="ro-RO"/>
        </w:rPr>
      </w:pPr>
    </w:p>
    <w:p w14:paraId="0BA95118" w14:textId="77777777" w:rsidR="004800CA" w:rsidRPr="00A91155" w:rsidRDefault="004800CA" w:rsidP="00B90392">
      <w:pPr>
        <w:ind w:left="360"/>
        <w:jc w:val="center"/>
        <w:rPr>
          <w:b/>
          <w:lang w:val="ro-RO"/>
        </w:rPr>
      </w:pPr>
    </w:p>
    <w:p w14:paraId="7464350E" w14:textId="77777777" w:rsidR="004800CA" w:rsidRPr="00A91155" w:rsidRDefault="004800CA" w:rsidP="00B90392">
      <w:pPr>
        <w:ind w:left="360"/>
        <w:jc w:val="center"/>
        <w:rPr>
          <w:b/>
          <w:lang w:val="ro-RO"/>
        </w:rPr>
      </w:pPr>
    </w:p>
    <w:p w14:paraId="059CE1F2" w14:textId="77B0CD9A" w:rsidR="00F54C56" w:rsidRPr="00A91155" w:rsidRDefault="00F54C56" w:rsidP="00F34AE4">
      <w:pPr>
        <w:pStyle w:val="ListParagraph"/>
        <w:numPr>
          <w:ilvl w:val="0"/>
          <w:numId w:val="1"/>
        </w:numPr>
        <w:jc w:val="center"/>
        <w:rPr>
          <w:b/>
          <w:lang w:val="ro-RO"/>
        </w:rPr>
      </w:pPr>
      <w:r w:rsidRPr="00A91155">
        <w:rPr>
          <w:b/>
          <w:lang w:val="ro-RO"/>
        </w:rPr>
        <w:t>REFERATE DE CERCETARE ŞTIINŢIFIC</w:t>
      </w:r>
      <w:r w:rsidR="006B6C13" w:rsidRPr="00A91155">
        <w:rPr>
          <w:b/>
          <w:lang w:val="ro-RO"/>
        </w:rPr>
        <w:t>Ă</w:t>
      </w: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F54C56" w:rsidRPr="00A91155" w14:paraId="7A54CC98" w14:textId="77777777" w:rsidTr="00045DB3">
        <w:tc>
          <w:tcPr>
            <w:tcW w:w="648" w:type="dxa"/>
          </w:tcPr>
          <w:p w14:paraId="6E94BA88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5AC4E765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referatului</w:t>
            </w:r>
          </w:p>
        </w:tc>
        <w:tc>
          <w:tcPr>
            <w:tcW w:w="1800" w:type="dxa"/>
          </w:tcPr>
          <w:p w14:paraId="4EEDEE6C" w14:textId="0FED9E0F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limită de </w:t>
            </w:r>
            <w:r w:rsidR="00F93BE5" w:rsidRPr="00A91155">
              <w:rPr>
                <w:b/>
                <w:lang w:val="ro-RO"/>
              </w:rPr>
              <w:t>susținere</w:t>
            </w:r>
          </w:p>
        </w:tc>
        <w:tc>
          <w:tcPr>
            <w:tcW w:w="2340" w:type="dxa"/>
          </w:tcPr>
          <w:p w14:paraId="18E0922F" w14:textId="05545F45" w:rsidR="00F54C56" w:rsidRPr="00A91155" w:rsidRDefault="000D6672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Calificativele acordate</w:t>
            </w:r>
          </w:p>
        </w:tc>
      </w:tr>
      <w:tr w:rsidR="00F54C56" w:rsidRPr="00A91155" w14:paraId="4389487D" w14:textId="77777777" w:rsidTr="00045DB3">
        <w:tc>
          <w:tcPr>
            <w:tcW w:w="648" w:type="dxa"/>
          </w:tcPr>
          <w:p w14:paraId="2239D3EA" w14:textId="15B95BF2" w:rsidR="00F54C56" w:rsidRPr="00A91155" w:rsidRDefault="00045DB3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1.</w:t>
            </w:r>
          </w:p>
        </w:tc>
        <w:tc>
          <w:tcPr>
            <w:tcW w:w="5400" w:type="dxa"/>
          </w:tcPr>
          <w:p w14:paraId="1F8372AE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10D3394E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24A32BD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27542A01" w14:textId="77777777" w:rsidTr="00045DB3">
        <w:tc>
          <w:tcPr>
            <w:tcW w:w="648" w:type="dxa"/>
          </w:tcPr>
          <w:p w14:paraId="04AEB65C" w14:textId="0ED65E84" w:rsidR="00F54C56" w:rsidRPr="00A91155" w:rsidRDefault="00045DB3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2.</w:t>
            </w:r>
          </w:p>
        </w:tc>
        <w:tc>
          <w:tcPr>
            <w:tcW w:w="5400" w:type="dxa"/>
          </w:tcPr>
          <w:p w14:paraId="3D969DD2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631562F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DC41B32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26914131" w14:textId="77777777" w:rsidTr="00045DB3">
        <w:tc>
          <w:tcPr>
            <w:tcW w:w="648" w:type="dxa"/>
          </w:tcPr>
          <w:p w14:paraId="62DC1DDC" w14:textId="56BC00C9" w:rsidR="00F54C56" w:rsidRPr="00A91155" w:rsidRDefault="00045DB3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3.</w:t>
            </w:r>
          </w:p>
        </w:tc>
        <w:tc>
          <w:tcPr>
            <w:tcW w:w="5400" w:type="dxa"/>
          </w:tcPr>
          <w:p w14:paraId="31727549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F0A4EB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97B3447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54BB5CF7" w14:textId="457A215E" w:rsidR="00486BBC" w:rsidRPr="00A91155" w:rsidRDefault="00486BBC" w:rsidP="00486BBC">
      <w:pPr>
        <w:pStyle w:val="ListParagraph"/>
        <w:numPr>
          <w:ilvl w:val="0"/>
          <w:numId w:val="6"/>
        </w:numPr>
        <w:jc w:val="both"/>
        <w:rPr>
          <w:b/>
          <w:lang w:val="ro-RO"/>
        </w:rPr>
      </w:pPr>
      <w:r w:rsidRPr="00A91155">
        <w:rPr>
          <w:b/>
          <w:lang w:val="ro-RO"/>
        </w:rPr>
        <w:t xml:space="preserve">De stabilit titlurile referatelor și data susținerii acestora </w:t>
      </w:r>
    </w:p>
    <w:p w14:paraId="795EF66D" w14:textId="764D506A" w:rsidR="00F27B79" w:rsidRPr="00A91155" w:rsidRDefault="00F27B79" w:rsidP="00F27B79">
      <w:pPr>
        <w:jc w:val="both"/>
        <w:rPr>
          <w:b/>
          <w:lang w:val="ro-RO"/>
        </w:rPr>
      </w:pPr>
    </w:p>
    <w:p w14:paraId="0F12D8F0" w14:textId="61192E5A" w:rsidR="00F27B79" w:rsidRDefault="00F27B79" w:rsidP="00F27B79">
      <w:pPr>
        <w:jc w:val="both"/>
        <w:rPr>
          <w:b/>
          <w:lang w:val="ro-RO"/>
        </w:rPr>
      </w:pPr>
    </w:p>
    <w:p w14:paraId="2FA4FDD2" w14:textId="77777777" w:rsidR="006A0264" w:rsidRPr="00A91155" w:rsidRDefault="006A0264" w:rsidP="00F27B79">
      <w:pPr>
        <w:jc w:val="both"/>
        <w:rPr>
          <w:b/>
          <w:lang w:val="ro-RO"/>
        </w:rPr>
      </w:pPr>
    </w:p>
    <w:p w14:paraId="57DBE117" w14:textId="29570AFF" w:rsidR="00C322B6" w:rsidRPr="00A91155" w:rsidRDefault="00C322B6" w:rsidP="00F27B79">
      <w:pPr>
        <w:jc w:val="both"/>
        <w:rPr>
          <w:b/>
          <w:lang w:val="ro-RO"/>
        </w:rPr>
      </w:pPr>
    </w:p>
    <w:p w14:paraId="033684D6" w14:textId="0A9D5D26" w:rsidR="00C322B6" w:rsidRPr="00A91155" w:rsidRDefault="00C322B6" w:rsidP="00C322B6">
      <w:pPr>
        <w:ind w:left="360"/>
        <w:jc w:val="center"/>
        <w:rPr>
          <w:b/>
          <w:u w:val="single"/>
          <w:lang w:val="ro-RO"/>
        </w:rPr>
      </w:pPr>
      <w:r w:rsidRPr="00A91155">
        <w:rPr>
          <w:b/>
          <w:u w:val="single"/>
          <w:lang w:val="ro-RO"/>
        </w:rPr>
        <w:t xml:space="preserve">ANUL I – SEMESTRUL II  </w:t>
      </w:r>
    </w:p>
    <w:p w14:paraId="5D92C115" w14:textId="77777777" w:rsidR="00C322B6" w:rsidRPr="00A91155" w:rsidRDefault="00C322B6" w:rsidP="00C322B6">
      <w:pPr>
        <w:ind w:left="360"/>
        <w:jc w:val="center"/>
        <w:rPr>
          <w:b/>
          <w:lang w:val="ro-RO"/>
        </w:rPr>
      </w:pPr>
      <w:r w:rsidRPr="00A91155">
        <w:rPr>
          <w:b/>
          <w:lang w:val="ro-RO"/>
        </w:rPr>
        <w:t xml:space="preserve">ACTIVITĂŢI ŞTIINŢIFICE PRELIMINARE ELABORĂRII TEZEI DE </w:t>
      </w:r>
    </w:p>
    <w:p w14:paraId="62063D70" w14:textId="77777777" w:rsidR="00C322B6" w:rsidRPr="00A91155" w:rsidRDefault="00C322B6" w:rsidP="00C322B6">
      <w:pPr>
        <w:ind w:left="360"/>
        <w:jc w:val="center"/>
        <w:rPr>
          <w:b/>
          <w:lang w:val="ro-RO"/>
        </w:rPr>
      </w:pPr>
      <w:r w:rsidRPr="00A91155">
        <w:rPr>
          <w:b/>
          <w:lang w:val="ro-RO"/>
        </w:rPr>
        <w:t>DOCTORAT</w:t>
      </w:r>
    </w:p>
    <w:p w14:paraId="246FD75E" w14:textId="77777777" w:rsidR="00C322B6" w:rsidRPr="00A91155" w:rsidRDefault="00C322B6" w:rsidP="00C322B6">
      <w:pPr>
        <w:ind w:left="360"/>
        <w:rPr>
          <w:b/>
          <w:lang w:val="ro-RO"/>
        </w:rPr>
      </w:pPr>
    </w:p>
    <w:p w14:paraId="71A5F747" w14:textId="77777777" w:rsidR="00C322B6" w:rsidRPr="00A91155" w:rsidRDefault="00C322B6" w:rsidP="00C322B6">
      <w:pPr>
        <w:ind w:left="360"/>
        <w:rPr>
          <w:b/>
          <w:lang w:val="ro-RO"/>
        </w:rPr>
      </w:pPr>
      <w:r w:rsidRPr="00A91155">
        <w:rPr>
          <w:b/>
          <w:lang w:val="ro-RO"/>
        </w:rPr>
        <w:t xml:space="preserve">a) ARTICOLE / PARTICIPAREA LA EVENIMENTE ȘTIINȚIFICE </w:t>
      </w:r>
    </w:p>
    <w:p w14:paraId="070C5F99" w14:textId="77777777" w:rsidR="00C322B6" w:rsidRPr="00A91155" w:rsidRDefault="00C322B6" w:rsidP="00C322B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C322B6" w:rsidRPr="00A91155" w14:paraId="156FE5FE" w14:textId="77777777" w:rsidTr="00192F6E">
        <w:tc>
          <w:tcPr>
            <w:tcW w:w="648" w:type="dxa"/>
          </w:tcPr>
          <w:p w14:paraId="00BC2D5A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4E24951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6C783A1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5B598C80" w14:textId="57F702EC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proofErr w:type="spellStart"/>
            <w:r w:rsidRPr="00A91155">
              <w:rPr>
                <w:b/>
                <w:lang w:val="ro-RO"/>
              </w:rPr>
              <w:t>şi</w:t>
            </w:r>
            <w:proofErr w:type="spellEnd"/>
            <w:r w:rsidRPr="00A91155">
              <w:rPr>
                <w:b/>
                <w:lang w:val="ro-RO"/>
              </w:rPr>
              <w:t xml:space="preserve"> </w:t>
            </w:r>
            <w:r w:rsidR="00F93BE5" w:rsidRPr="00A91155">
              <w:rPr>
                <w:b/>
                <w:lang w:val="ro-RO"/>
              </w:rPr>
              <w:t>publicația</w:t>
            </w:r>
          </w:p>
        </w:tc>
      </w:tr>
      <w:tr w:rsidR="00C322B6" w:rsidRPr="00A91155" w14:paraId="6645C9B3" w14:textId="77777777" w:rsidTr="00192F6E">
        <w:tc>
          <w:tcPr>
            <w:tcW w:w="648" w:type="dxa"/>
          </w:tcPr>
          <w:p w14:paraId="00D6EC70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503929C7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3C048DC3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5BF484F" w14:textId="0D33F3F3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0FBF054A" w14:textId="77777777" w:rsidTr="00192F6E">
        <w:tc>
          <w:tcPr>
            <w:tcW w:w="648" w:type="dxa"/>
          </w:tcPr>
          <w:p w14:paraId="1E57D16A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2A098CE0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B6E3E2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F530A4D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020D423A" w14:textId="77777777" w:rsidTr="00192F6E">
        <w:tc>
          <w:tcPr>
            <w:tcW w:w="648" w:type="dxa"/>
          </w:tcPr>
          <w:p w14:paraId="2E3AAF24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C5DC7F4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4CCA73E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A38D9ED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740AAA89" w14:textId="77777777" w:rsidTr="00192F6E">
        <w:tc>
          <w:tcPr>
            <w:tcW w:w="648" w:type="dxa"/>
          </w:tcPr>
          <w:p w14:paraId="51B2587A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1F91D02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CDABAA9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E378C3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4A9E4BEB" w14:textId="77777777" w:rsidTr="00192F6E">
        <w:tc>
          <w:tcPr>
            <w:tcW w:w="648" w:type="dxa"/>
          </w:tcPr>
          <w:p w14:paraId="583D4F71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31D7DB0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D6BA86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628144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7B1799F6" w14:textId="77777777" w:rsidTr="00192F6E">
        <w:tc>
          <w:tcPr>
            <w:tcW w:w="648" w:type="dxa"/>
          </w:tcPr>
          <w:p w14:paraId="35D360B2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9315CD7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5C3653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740EE943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698F6F34" w14:textId="77777777" w:rsidTr="00192F6E">
        <w:tc>
          <w:tcPr>
            <w:tcW w:w="648" w:type="dxa"/>
          </w:tcPr>
          <w:p w14:paraId="537A5E7D" w14:textId="77777777" w:rsidR="00C322B6" w:rsidRPr="00A91155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887BF73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AC850AE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1CBFC00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0EF7CC5B" w14:textId="77777777" w:rsidR="00C322B6" w:rsidRDefault="00C322B6" w:rsidP="00145170">
      <w:pPr>
        <w:rPr>
          <w:b/>
          <w:lang w:val="ro-RO"/>
        </w:rPr>
      </w:pPr>
    </w:p>
    <w:p w14:paraId="1FFF40DD" w14:textId="77777777" w:rsidR="00F93BE5" w:rsidRPr="00A91155" w:rsidRDefault="00F93BE5" w:rsidP="00145170">
      <w:pPr>
        <w:rPr>
          <w:b/>
          <w:lang w:val="ro-RO"/>
        </w:rPr>
      </w:pPr>
    </w:p>
    <w:p w14:paraId="53677D8C" w14:textId="77777777" w:rsidR="00C322B6" w:rsidRPr="00A91155" w:rsidRDefault="00C322B6" w:rsidP="00C322B6">
      <w:pPr>
        <w:ind w:left="360"/>
        <w:rPr>
          <w:b/>
          <w:lang w:val="ro-RO"/>
        </w:rPr>
      </w:pPr>
    </w:p>
    <w:p w14:paraId="4448506E" w14:textId="77777777" w:rsidR="00C322B6" w:rsidRPr="00A91155" w:rsidRDefault="00C322B6" w:rsidP="00C322B6">
      <w:pPr>
        <w:ind w:left="360"/>
        <w:rPr>
          <w:b/>
          <w:lang w:val="ro-RO"/>
        </w:rPr>
      </w:pPr>
      <w:r w:rsidRPr="00A91155">
        <w:rPr>
          <w:b/>
          <w:lang w:val="ro-RO"/>
        </w:rPr>
        <w:t xml:space="preserve">b) ACTIVITĂȚI ȘTIINȚIFICE </w:t>
      </w:r>
    </w:p>
    <w:p w14:paraId="25426D5F" w14:textId="77777777" w:rsidR="00C322B6" w:rsidRPr="00A91155" w:rsidRDefault="00C322B6" w:rsidP="00C322B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C322B6" w:rsidRPr="00A91155" w14:paraId="6EFE6173" w14:textId="77777777" w:rsidTr="00192F6E">
        <w:tc>
          <w:tcPr>
            <w:tcW w:w="648" w:type="dxa"/>
          </w:tcPr>
          <w:p w14:paraId="006A8E1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12D99ACA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4114051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3813E9D5" w14:textId="44B7C4E5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proofErr w:type="spellStart"/>
            <w:r w:rsidRPr="00A91155">
              <w:rPr>
                <w:b/>
                <w:lang w:val="ro-RO"/>
              </w:rPr>
              <w:t>şi</w:t>
            </w:r>
            <w:proofErr w:type="spellEnd"/>
            <w:r w:rsidRPr="00A91155">
              <w:rPr>
                <w:b/>
                <w:lang w:val="ro-RO"/>
              </w:rPr>
              <w:t xml:space="preserve"> manifestarea </w:t>
            </w:r>
            <w:r w:rsidR="00F93BE5" w:rsidRPr="00A91155">
              <w:rPr>
                <w:b/>
                <w:lang w:val="ro-RO"/>
              </w:rPr>
              <w:t>științifică</w:t>
            </w:r>
            <w:r w:rsidRPr="00A91155">
              <w:rPr>
                <w:b/>
                <w:lang w:val="ro-RO"/>
              </w:rPr>
              <w:t xml:space="preserve"> la care  s-a prezentat</w:t>
            </w:r>
          </w:p>
        </w:tc>
      </w:tr>
      <w:tr w:rsidR="00C322B6" w:rsidRPr="00A91155" w14:paraId="4B852712" w14:textId="77777777" w:rsidTr="00192F6E">
        <w:tc>
          <w:tcPr>
            <w:tcW w:w="648" w:type="dxa"/>
          </w:tcPr>
          <w:p w14:paraId="2FED672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19AE5B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E6B46D7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24898A23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715B7EDD" w14:textId="77777777" w:rsidTr="00192F6E">
        <w:tc>
          <w:tcPr>
            <w:tcW w:w="648" w:type="dxa"/>
          </w:tcPr>
          <w:p w14:paraId="4E38CCE2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418D0CA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770EDBA7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00D82B1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120596CC" w14:textId="77777777" w:rsidTr="00192F6E">
        <w:tc>
          <w:tcPr>
            <w:tcW w:w="648" w:type="dxa"/>
          </w:tcPr>
          <w:p w14:paraId="5E1ED7D3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604A971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893143D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2D7C3B8F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6029C0BE" w14:textId="77777777" w:rsidTr="00192F6E">
        <w:tc>
          <w:tcPr>
            <w:tcW w:w="648" w:type="dxa"/>
          </w:tcPr>
          <w:p w14:paraId="7B76CC4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787942A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74BD71D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38854CB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3CD4206D" w14:textId="77777777" w:rsidR="00C322B6" w:rsidRPr="00A91155" w:rsidRDefault="00C322B6" w:rsidP="00C322B6">
      <w:pPr>
        <w:ind w:left="360"/>
        <w:rPr>
          <w:b/>
          <w:lang w:val="ro-RO"/>
        </w:rPr>
      </w:pPr>
    </w:p>
    <w:p w14:paraId="30ECC28D" w14:textId="77777777" w:rsidR="00C322B6" w:rsidRPr="00A91155" w:rsidRDefault="00C322B6" w:rsidP="00C322B6">
      <w:pPr>
        <w:ind w:left="360"/>
        <w:rPr>
          <w:b/>
          <w:lang w:val="ro-RO"/>
        </w:rPr>
      </w:pPr>
    </w:p>
    <w:p w14:paraId="05F0639B" w14:textId="77777777" w:rsidR="00C322B6" w:rsidRPr="00A91155" w:rsidRDefault="00C322B6" w:rsidP="00C322B6">
      <w:pPr>
        <w:ind w:left="360"/>
        <w:rPr>
          <w:b/>
          <w:lang w:val="ro-RO"/>
        </w:rPr>
      </w:pPr>
    </w:p>
    <w:p w14:paraId="7229F69D" w14:textId="77777777" w:rsidR="00C322B6" w:rsidRPr="00A91155" w:rsidRDefault="00C322B6" w:rsidP="00C322B6">
      <w:pPr>
        <w:pStyle w:val="ListParagraph"/>
        <w:numPr>
          <w:ilvl w:val="0"/>
          <w:numId w:val="11"/>
        </w:numPr>
        <w:rPr>
          <w:b/>
          <w:lang w:val="ro-RO"/>
        </w:rPr>
      </w:pPr>
      <w:r w:rsidRPr="00A91155">
        <w:rPr>
          <w:b/>
          <w:lang w:val="ro-RO"/>
        </w:rPr>
        <w:lastRenderedPageBreak/>
        <w:t xml:space="preserve">DOCUMENTARE, CERCETARE / PUBLICAȚII ȘTIINȚIFICE ÎN REVISTE DE SPECIALITATE </w:t>
      </w:r>
    </w:p>
    <w:p w14:paraId="4EE6E5E9" w14:textId="77777777" w:rsidR="00C322B6" w:rsidRPr="00A91155" w:rsidRDefault="00C322B6" w:rsidP="00C322B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880"/>
        <w:gridCol w:w="2340"/>
      </w:tblGrid>
      <w:tr w:rsidR="00C322B6" w:rsidRPr="00A91155" w14:paraId="518554A2" w14:textId="77777777" w:rsidTr="00192F6E">
        <w:tc>
          <w:tcPr>
            <w:tcW w:w="648" w:type="dxa"/>
          </w:tcPr>
          <w:p w14:paraId="0B0F05AC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320" w:type="dxa"/>
          </w:tcPr>
          <w:p w14:paraId="5A594BC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stagiului</w:t>
            </w:r>
          </w:p>
        </w:tc>
        <w:tc>
          <w:tcPr>
            <w:tcW w:w="2880" w:type="dxa"/>
          </w:tcPr>
          <w:p w14:paraId="2EBD2F9E" w14:textId="26D2A194" w:rsidR="00C322B6" w:rsidRPr="00A91155" w:rsidRDefault="00F93BE5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Instituția</w:t>
            </w:r>
            <w:r w:rsidR="00C322B6" w:rsidRPr="00A91155">
              <w:rPr>
                <w:b/>
                <w:lang w:val="ro-RO"/>
              </w:rPr>
              <w:t xml:space="preserve"> gazdă a stagiului</w:t>
            </w:r>
          </w:p>
        </w:tc>
        <w:tc>
          <w:tcPr>
            <w:tcW w:w="2340" w:type="dxa"/>
          </w:tcPr>
          <w:p w14:paraId="2AD892D2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estimată</w:t>
            </w:r>
          </w:p>
        </w:tc>
      </w:tr>
      <w:tr w:rsidR="00C322B6" w:rsidRPr="00A91155" w14:paraId="0068D136" w14:textId="77777777" w:rsidTr="00192F6E">
        <w:tc>
          <w:tcPr>
            <w:tcW w:w="648" w:type="dxa"/>
          </w:tcPr>
          <w:p w14:paraId="030CBC99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1AABE2B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4F257BF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C11C2BE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32A5548E" w14:textId="77777777" w:rsidTr="00192F6E">
        <w:tc>
          <w:tcPr>
            <w:tcW w:w="648" w:type="dxa"/>
          </w:tcPr>
          <w:p w14:paraId="502EC488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2D366CED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1BFD87F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8557CE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718CD78C" w14:textId="77777777" w:rsidTr="00192F6E">
        <w:tc>
          <w:tcPr>
            <w:tcW w:w="648" w:type="dxa"/>
          </w:tcPr>
          <w:p w14:paraId="0BA98CA1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284A315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570FEA6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AE5EB9E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A91155" w14:paraId="08A54E39" w14:textId="77777777" w:rsidTr="00192F6E">
        <w:tc>
          <w:tcPr>
            <w:tcW w:w="648" w:type="dxa"/>
          </w:tcPr>
          <w:p w14:paraId="43361D2E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E0A495A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BACBACB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C86C0F4" w14:textId="77777777" w:rsidR="00C322B6" w:rsidRPr="00A91155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48B6A4AB" w14:textId="77777777" w:rsidR="00C322B6" w:rsidRPr="00A91155" w:rsidRDefault="00C322B6" w:rsidP="00C322B6">
      <w:pPr>
        <w:rPr>
          <w:b/>
          <w:lang w:val="ro-RO"/>
        </w:rPr>
      </w:pPr>
    </w:p>
    <w:p w14:paraId="21D8044C" w14:textId="08A852CB" w:rsidR="00C322B6" w:rsidRPr="00A91155" w:rsidRDefault="00C322B6" w:rsidP="00C322B6">
      <w:pPr>
        <w:pStyle w:val="ListParagraph"/>
        <w:numPr>
          <w:ilvl w:val="1"/>
          <w:numId w:val="6"/>
        </w:numPr>
        <w:rPr>
          <w:b/>
          <w:lang w:val="ro-RO"/>
        </w:rPr>
      </w:pPr>
      <w:r w:rsidRPr="00A91155">
        <w:rPr>
          <w:b/>
          <w:lang w:val="ro-RO"/>
        </w:rPr>
        <w:t xml:space="preserve">Programul individual de pregătire se actualizează la fiecare </w:t>
      </w:r>
      <w:r w:rsidR="006A0264" w:rsidRPr="00A91155">
        <w:rPr>
          <w:b/>
          <w:lang w:val="ro-RO"/>
        </w:rPr>
        <w:t>sfârșit</w:t>
      </w:r>
      <w:r w:rsidRPr="00A91155">
        <w:rPr>
          <w:b/>
          <w:lang w:val="ro-RO"/>
        </w:rPr>
        <w:t xml:space="preserve"> de an universitar </w:t>
      </w:r>
    </w:p>
    <w:p w14:paraId="772998B8" w14:textId="77777777" w:rsidR="00C322B6" w:rsidRPr="00A91155" w:rsidRDefault="00C322B6" w:rsidP="00C322B6">
      <w:pPr>
        <w:ind w:left="360"/>
        <w:jc w:val="center"/>
        <w:rPr>
          <w:b/>
          <w:lang w:val="ro-RO"/>
        </w:rPr>
      </w:pPr>
    </w:p>
    <w:p w14:paraId="5CC6E13A" w14:textId="4B58053C" w:rsidR="00486BBC" w:rsidRPr="00A91155" w:rsidRDefault="00486BBC" w:rsidP="00145170">
      <w:pPr>
        <w:rPr>
          <w:b/>
          <w:lang w:val="ro-RO"/>
        </w:rPr>
      </w:pPr>
    </w:p>
    <w:p w14:paraId="0ACDA6EB" w14:textId="77777777" w:rsidR="009A4F42" w:rsidRPr="00A91155" w:rsidRDefault="009A4F42" w:rsidP="00F54C56">
      <w:pPr>
        <w:ind w:left="360"/>
        <w:jc w:val="center"/>
        <w:rPr>
          <w:b/>
          <w:lang w:val="ro-RO"/>
        </w:rPr>
      </w:pPr>
    </w:p>
    <w:p w14:paraId="7B51FB08" w14:textId="3C01FAB2" w:rsidR="00634207" w:rsidRPr="00A91155" w:rsidRDefault="00634207" w:rsidP="00F54C56">
      <w:pPr>
        <w:ind w:left="360"/>
        <w:jc w:val="center"/>
        <w:rPr>
          <w:b/>
          <w:u w:val="single"/>
          <w:lang w:val="ro-RO"/>
        </w:rPr>
      </w:pPr>
      <w:r w:rsidRPr="00A91155">
        <w:rPr>
          <w:b/>
          <w:u w:val="single"/>
          <w:lang w:val="ro-RO"/>
        </w:rPr>
        <w:t>ANUL II</w:t>
      </w:r>
      <w:r w:rsidR="00A55170">
        <w:rPr>
          <w:b/>
          <w:u w:val="single"/>
          <w:lang w:val="ro-RO"/>
        </w:rPr>
        <w:t>,</w:t>
      </w:r>
      <w:r w:rsidRPr="00A91155">
        <w:rPr>
          <w:b/>
          <w:u w:val="single"/>
          <w:lang w:val="ro-RO"/>
        </w:rPr>
        <w:t xml:space="preserve"> </w:t>
      </w:r>
      <w:r w:rsidR="00A55170">
        <w:rPr>
          <w:b/>
          <w:u w:val="single"/>
          <w:lang w:val="ro-RO"/>
        </w:rPr>
        <w:t xml:space="preserve">III </w:t>
      </w:r>
      <w:r w:rsidRPr="00A91155">
        <w:rPr>
          <w:b/>
          <w:u w:val="single"/>
          <w:lang w:val="ro-RO"/>
        </w:rPr>
        <w:t>ȘI I</w:t>
      </w:r>
      <w:r w:rsidR="001E152B">
        <w:rPr>
          <w:b/>
          <w:u w:val="single"/>
          <w:lang w:val="ro-RO"/>
        </w:rPr>
        <w:t>V</w:t>
      </w:r>
      <w:r w:rsidRPr="00A91155">
        <w:rPr>
          <w:b/>
          <w:u w:val="single"/>
          <w:lang w:val="ro-RO"/>
        </w:rPr>
        <w:t xml:space="preserve"> </w:t>
      </w:r>
    </w:p>
    <w:p w14:paraId="12CBC7BD" w14:textId="6139A3E9" w:rsidR="00486BBC" w:rsidRPr="00A91155" w:rsidRDefault="00F54C56" w:rsidP="00F54C56">
      <w:pPr>
        <w:ind w:left="360"/>
        <w:jc w:val="center"/>
        <w:rPr>
          <w:b/>
          <w:lang w:val="ro-RO"/>
        </w:rPr>
      </w:pPr>
      <w:r w:rsidRPr="00A91155">
        <w:rPr>
          <w:b/>
          <w:lang w:val="ro-RO"/>
        </w:rPr>
        <w:t xml:space="preserve">ACTIVITĂŢI ŞTIINŢIFICE PRELIMINARE ELABORĂRII TEZEI DE </w:t>
      </w:r>
    </w:p>
    <w:p w14:paraId="31C70232" w14:textId="1F336C3B" w:rsidR="00F54C56" w:rsidRPr="00A91155" w:rsidRDefault="00F54C56" w:rsidP="00F54C56">
      <w:pPr>
        <w:ind w:left="360"/>
        <w:jc w:val="center"/>
        <w:rPr>
          <w:b/>
          <w:lang w:val="ro-RO"/>
        </w:rPr>
      </w:pPr>
      <w:r w:rsidRPr="00A91155">
        <w:rPr>
          <w:b/>
          <w:lang w:val="ro-RO"/>
        </w:rPr>
        <w:t>DOCTORAT</w:t>
      </w:r>
    </w:p>
    <w:p w14:paraId="3AAC0438" w14:textId="77777777" w:rsidR="00F54C56" w:rsidRPr="00A91155" w:rsidRDefault="00F54C56" w:rsidP="00F54C56">
      <w:pPr>
        <w:ind w:left="360"/>
        <w:rPr>
          <w:b/>
          <w:lang w:val="ro-RO"/>
        </w:rPr>
      </w:pPr>
    </w:p>
    <w:p w14:paraId="742A99D4" w14:textId="256F2A5D" w:rsidR="00F54C56" w:rsidRPr="00A91155" w:rsidRDefault="00F54C56" w:rsidP="00F54C56">
      <w:pPr>
        <w:ind w:left="360"/>
        <w:rPr>
          <w:b/>
          <w:lang w:val="ro-RO"/>
        </w:rPr>
      </w:pPr>
      <w:r w:rsidRPr="00A91155">
        <w:rPr>
          <w:b/>
          <w:lang w:val="ro-RO"/>
        </w:rPr>
        <w:t>a) ARTICOLE</w:t>
      </w:r>
      <w:r w:rsidR="00BC5D48" w:rsidRPr="00A91155">
        <w:rPr>
          <w:b/>
          <w:lang w:val="ro-RO"/>
        </w:rPr>
        <w:t xml:space="preserve"> / PARTICIPAREA LA EVENIMENTE ȘTIINȚIFICE </w:t>
      </w:r>
    </w:p>
    <w:p w14:paraId="215C50C7" w14:textId="77777777" w:rsidR="00F54C56" w:rsidRPr="00A91155" w:rsidRDefault="00F54C56" w:rsidP="00F54C5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F54C56" w:rsidRPr="00A91155" w14:paraId="00788429" w14:textId="77777777" w:rsidTr="00072859">
        <w:tc>
          <w:tcPr>
            <w:tcW w:w="648" w:type="dxa"/>
          </w:tcPr>
          <w:p w14:paraId="6D93B862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57157C7D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6E55AF09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6828CE20" w14:textId="1CB73266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proofErr w:type="spellStart"/>
            <w:r w:rsidRPr="00A91155">
              <w:rPr>
                <w:b/>
                <w:lang w:val="ro-RO"/>
              </w:rPr>
              <w:t>şi</w:t>
            </w:r>
            <w:proofErr w:type="spellEnd"/>
            <w:r w:rsidRPr="00A91155">
              <w:rPr>
                <w:b/>
                <w:lang w:val="ro-RO"/>
              </w:rPr>
              <w:t xml:space="preserve"> </w:t>
            </w:r>
            <w:r w:rsidR="00F93BE5" w:rsidRPr="00A91155">
              <w:rPr>
                <w:b/>
                <w:lang w:val="ro-RO"/>
              </w:rPr>
              <w:t>publicația</w:t>
            </w:r>
          </w:p>
        </w:tc>
      </w:tr>
      <w:tr w:rsidR="00072859" w:rsidRPr="00A91155" w14:paraId="57027593" w14:textId="77777777" w:rsidTr="00072859">
        <w:tc>
          <w:tcPr>
            <w:tcW w:w="648" w:type="dxa"/>
          </w:tcPr>
          <w:p w14:paraId="2A72C6E7" w14:textId="77777777" w:rsidR="00072859" w:rsidRPr="00A91155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04553A1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EA5FFF2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158CECD" w14:textId="1D2260C9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4101F3" w:rsidRPr="00A91155" w14:paraId="4D55C862" w14:textId="77777777" w:rsidTr="00072859">
        <w:tc>
          <w:tcPr>
            <w:tcW w:w="648" w:type="dxa"/>
          </w:tcPr>
          <w:p w14:paraId="739BCAB9" w14:textId="77777777" w:rsidR="004101F3" w:rsidRPr="00A91155" w:rsidRDefault="004101F3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3ABD2201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4CE5184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7A19DD90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</w:tr>
      <w:tr w:rsidR="004101F3" w:rsidRPr="00A91155" w14:paraId="77F64D9B" w14:textId="77777777" w:rsidTr="00072859">
        <w:tc>
          <w:tcPr>
            <w:tcW w:w="648" w:type="dxa"/>
          </w:tcPr>
          <w:p w14:paraId="7CBE41E4" w14:textId="77777777" w:rsidR="004101F3" w:rsidRPr="00A91155" w:rsidRDefault="004101F3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29F2BC32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02A8116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9A7084D" w14:textId="77777777" w:rsidR="004101F3" w:rsidRPr="00A91155" w:rsidRDefault="004101F3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A91155" w14:paraId="74458981" w14:textId="77777777" w:rsidTr="00072859">
        <w:tc>
          <w:tcPr>
            <w:tcW w:w="648" w:type="dxa"/>
          </w:tcPr>
          <w:p w14:paraId="14655FD9" w14:textId="77777777" w:rsidR="00072859" w:rsidRPr="00A91155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01ABA56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C6B390D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8789052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A91155" w14:paraId="163D2E38" w14:textId="77777777" w:rsidTr="00072859">
        <w:tc>
          <w:tcPr>
            <w:tcW w:w="648" w:type="dxa"/>
          </w:tcPr>
          <w:p w14:paraId="2AB91366" w14:textId="77777777" w:rsidR="00072859" w:rsidRPr="00A91155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929FB83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7AA280B1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72FF7AB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A91155" w14:paraId="682B1F2A" w14:textId="77777777" w:rsidTr="00072859">
        <w:tc>
          <w:tcPr>
            <w:tcW w:w="648" w:type="dxa"/>
          </w:tcPr>
          <w:p w14:paraId="4422DEAE" w14:textId="77777777" w:rsidR="00072859" w:rsidRPr="00A91155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8C585DE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1CAD4229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DCFCE53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A91155" w14:paraId="19063B2F" w14:textId="77777777" w:rsidTr="00072859">
        <w:tc>
          <w:tcPr>
            <w:tcW w:w="648" w:type="dxa"/>
          </w:tcPr>
          <w:p w14:paraId="5957865E" w14:textId="77777777" w:rsidR="00072859" w:rsidRPr="00A91155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DCAA482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3215D955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B3F5E02" w14:textId="77777777" w:rsidR="00072859" w:rsidRPr="00A91155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</w:tbl>
    <w:p w14:paraId="0A9E6AB1" w14:textId="77777777" w:rsidR="00F54C56" w:rsidRPr="00A91155" w:rsidRDefault="00F54C56" w:rsidP="00F54C56">
      <w:pPr>
        <w:ind w:left="360"/>
        <w:rPr>
          <w:b/>
          <w:lang w:val="ro-RO"/>
        </w:rPr>
      </w:pPr>
    </w:p>
    <w:p w14:paraId="2B1F3068" w14:textId="77777777" w:rsidR="00930B11" w:rsidRPr="00A91155" w:rsidRDefault="00930B11" w:rsidP="00F54C56">
      <w:pPr>
        <w:ind w:left="360"/>
        <w:rPr>
          <w:b/>
          <w:lang w:val="ro-RO"/>
        </w:rPr>
      </w:pPr>
    </w:p>
    <w:p w14:paraId="3B5A63C0" w14:textId="77777777" w:rsidR="00D938DF" w:rsidRPr="00A91155" w:rsidRDefault="00D938DF" w:rsidP="0098278F">
      <w:pPr>
        <w:rPr>
          <w:b/>
          <w:lang w:val="ro-RO"/>
        </w:rPr>
      </w:pPr>
    </w:p>
    <w:p w14:paraId="7A6FB435" w14:textId="08C9A8B9" w:rsidR="00F54C56" w:rsidRPr="00A91155" w:rsidRDefault="00F54C56" w:rsidP="00F54C56">
      <w:pPr>
        <w:ind w:left="360"/>
        <w:rPr>
          <w:b/>
          <w:lang w:val="ro-RO"/>
        </w:rPr>
      </w:pPr>
      <w:r w:rsidRPr="00A91155">
        <w:rPr>
          <w:b/>
          <w:lang w:val="ro-RO"/>
        </w:rPr>
        <w:t xml:space="preserve">b) </w:t>
      </w:r>
      <w:r w:rsidR="00171468" w:rsidRPr="00A91155">
        <w:rPr>
          <w:b/>
          <w:lang w:val="ro-RO"/>
        </w:rPr>
        <w:t xml:space="preserve">ACTIVITĂȚI ȘTIINȚIFICE </w:t>
      </w:r>
    </w:p>
    <w:p w14:paraId="2A614007" w14:textId="77777777" w:rsidR="00F54C56" w:rsidRPr="00A91155" w:rsidRDefault="00F54C56" w:rsidP="00F54C5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F54C56" w:rsidRPr="00A91155" w14:paraId="03221674" w14:textId="77777777" w:rsidTr="00FC7093">
        <w:tc>
          <w:tcPr>
            <w:tcW w:w="648" w:type="dxa"/>
          </w:tcPr>
          <w:p w14:paraId="6FE2203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50FB99E1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5F4B1EC8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5FE8DAE3" w14:textId="365CD69B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Data </w:t>
            </w:r>
            <w:proofErr w:type="spellStart"/>
            <w:r w:rsidRPr="00A91155">
              <w:rPr>
                <w:b/>
                <w:lang w:val="ro-RO"/>
              </w:rPr>
              <w:t>şi</w:t>
            </w:r>
            <w:proofErr w:type="spellEnd"/>
            <w:r w:rsidRPr="00A91155">
              <w:rPr>
                <w:b/>
                <w:lang w:val="ro-RO"/>
              </w:rPr>
              <w:t xml:space="preserve"> manifestarea </w:t>
            </w:r>
            <w:r w:rsidR="00F93BE5" w:rsidRPr="00A91155">
              <w:rPr>
                <w:b/>
                <w:lang w:val="ro-RO"/>
              </w:rPr>
              <w:t>științifică</w:t>
            </w:r>
            <w:r w:rsidRPr="00A91155">
              <w:rPr>
                <w:b/>
                <w:lang w:val="ro-RO"/>
              </w:rPr>
              <w:t xml:space="preserve"> la care  s-a prezentat</w:t>
            </w:r>
          </w:p>
        </w:tc>
      </w:tr>
      <w:tr w:rsidR="00F54C56" w:rsidRPr="00A91155" w14:paraId="1A179FDA" w14:textId="77777777" w:rsidTr="00FC7093">
        <w:tc>
          <w:tcPr>
            <w:tcW w:w="648" w:type="dxa"/>
          </w:tcPr>
          <w:p w14:paraId="4DC40767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45CDB26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95044C1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76A7503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78B9A6E0" w14:textId="77777777" w:rsidTr="00FC7093">
        <w:tc>
          <w:tcPr>
            <w:tcW w:w="648" w:type="dxa"/>
          </w:tcPr>
          <w:p w14:paraId="175C24A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4F78FF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85B848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9F8CC13" w14:textId="77777777" w:rsidR="00F54C56" w:rsidRPr="00A91155" w:rsidRDefault="00F54C56" w:rsidP="00822B4D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6A6D7914" w14:textId="77777777" w:rsidTr="00FC7093">
        <w:tc>
          <w:tcPr>
            <w:tcW w:w="648" w:type="dxa"/>
          </w:tcPr>
          <w:p w14:paraId="0543E580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8C81860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F5BC92E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F41CD4B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0CEF24F8" w14:textId="77777777" w:rsidTr="00FC7093">
        <w:tc>
          <w:tcPr>
            <w:tcW w:w="648" w:type="dxa"/>
          </w:tcPr>
          <w:p w14:paraId="04CAF55F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933EFB6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8800DC8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39D8474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4D69F4DE" w14:textId="77777777" w:rsidR="00F54C56" w:rsidRPr="00A91155" w:rsidRDefault="00F54C56" w:rsidP="00F54C56">
      <w:pPr>
        <w:ind w:left="360"/>
        <w:rPr>
          <w:b/>
          <w:lang w:val="ro-RO"/>
        </w:rPr>
      </w:pPr>
    </w:p>
    <w:p w14:paraId="021E707A" w14:textId="77777777" w:rsidR="00F54C56" w:rsidRPr="00A91155" w:rsidRDefault="00F54C56" w:rsidP="00F54C56">
      <w:pPr>
        <w:ind w:left="360"/>
        <w:rPr>
          <w:b/>
          <w:lang w:val="ro-RO"/>
        </w:rPr>
      </w:pPr>
    </w:p>
    <w:p w14:paraId="64CDB3E3" w14:textId="77777777" w:rsidR="00F54C56" w:rsidRPr="00A91155" w:rsidRDefault="00F54C56" w:rsidP="00F54C56">
      <w:pPr>
        <w:ind w:left="360"/>
        <w:rPr>
          <w:b/>
          <w:lang w:val="ro-RO"/>
        </w:rPr>
      </w:pPr>
    </w:p>
    <w:p w14:paraId="427AF4D1" w14:textId="525095EF" w:rsidR="00F54C56" w:rsidRPr="00A91155" w:rsidRDefault="001D18FC" w:rsidP="00230967">
      <w:pPr>
        <w:pStyle w:val="ListParagraph"/>
        <w:numPr>
          <w:ilvl w:val="0"/>
          <w:numId w:val="11"/>
        </w:numPr>
        <w:rPr>
          <w:b/>
          <w:lang w:val="ro-RO"/>
        </w:rPr>
      </w:pPr>
      <w:r w:rsidRPr="00A91155">
        <w:rPr>
          <w:b/>
          <w:lang w:val="ro-RO"/>
        </w:rPr>
        <w:lastRenderedPageBreak/>
        <w:t xml:space="preserve">DOCUMENTARE, CERCETARE / </w:t>
      </w:r>
      <w:r w:rsidR="00171468" w:rsidRPr="00A91155">
        <w:rPr>
          <w:b/>
          <w:lang w:val="ro-RO"/>
        </w:rPr>
        <w:t>PUBLICAȚII</w:t>
      </w:r>
      <w:r w:rsidR="00D247E3" w:rsidRPr="00A91155">
        <w:rPr>
          <w:b/>
          <w:lang w:val="ro-RO"/>
        </w:rPr>
        <w:t xml:space="preserve"> ȘTIINȚIFICE ÎN REVISTE DE SPECIALITATE </w:t>
      </w:r>
    </w:p>
    <w:p w14:paraId="020ECF3F" w14:textId="77777777" w:rsidR="00F54C56" w:rsidRPr="00A91155" w:rsidRDefault="00F54C56" w:rsidP="00F54C5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880"/>
        <w:gridCol w:w="2340"/>
      </w:tblGrid>
      <w:tr w:rsidR="00F54C56" w:rsidRPr="00A91155" w14:paraId="56B9845B" w14:textId="77777777" w:rsidTr="00FC7093">
        <w:tc>
          <w:tcPr>
            <w:tcW w:w="648" w:type="dxa"/>
          </w:tcPr>
          <w:p w14:paraId="0D3144C9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4320" w:type="dxa"/>
          </w:tcPr>
          <w:p w14:paraId="36287C88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Tema /problematica stagiului</w:t>
            </w:r>
          </w:p>
        </w:tc>
        <w:tc>
          <w:tcPr>
            <w:tcW w:w="2880" w:type="dxa"/>
          </w:tcPr>
          <w:p w14:paraId="4A3E5001" w14:textId="30EE9CAF" w:rsidR="00F54C56" w:rsidRPr="00A91155" w:rsidRDefault="00F93BE5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Instituția</w:t>
            </w:r>
            <w:r w:rsidR="00F54C56" w:rsidRPr="00A91155">
              <w:rPr>
                <w:b/>
                <w:lang w:val="ro-RO"/>
              </w:rPr>
              <w:t xml:space="preserve"> gazdă a stagiului</w:t>
            </w:r>
          </w:p>
        </w:tc>
        <w:tc>
          <w:tcPr>
            <w:tcW w:w="2340" w:type="dxa"/>
          </w:tcPr>
          <w:p w14:paraId="5390026A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Perioada estimată</w:t>
            </w:r>
          </w:p>
        </w:tc>
      </w:tr>
      <w:tr w:rsidR="00F54C56" w:rsidRPr="00A91155" w14:paraId="462BA0C6" w14:textId="77777777" w:rsidTr="00FC7093">
        <w:tc>
          <w:tcPr>
            <w:tcW w:w="648" w:type="dxa"/>
          </w:tcPr>
          <w:p w14:paraId="26178DD2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70A8874E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0C5BA942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3790E70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7B7CF483" w14:textId="77777777" w:rsidTr="00FC7093">
        <w:tc>
          <w:tcPr>
            <w:tcW w:w="648" w:type="dxa"/>
          </w:tcPr>
          <w:p w14:paraId="12C3ADB7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77EBFA87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2F6FDF6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8799604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29ADF89F" w14:textId="77777777" w:rsidTr="00FC7093">
        <w:tc>
          <w:tcPr>
            <w:tcW w:w="648" w:type="dxa"/>
          </w:tcPr>
          <w:p w14:paraId="03BD365C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CDB2923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4EC5E2A7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89510B0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A91155" w14:paraId="2B714CA9" w14:textId="77777777" w:rsidTr="00FC7093">
        <w:tc>
          <w:tcPr>
            <w:tcW w:w="648" w:type="dxa"/>
          </w:tcPr>
          <w:p w14:paraId="1227A695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162E6C29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0DF8260F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3D8B3AB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30D442E0" w14:textId="77777777" w:rsidR="00F54C56" w:rsidRPr="00A91155" w:rsidRDefault="00F54C56" w:rsidP="000014DD">
      <w:pPr>
        <w:rPr>
          <w:b/>
          <w:lang w:val="ro-RO"/>
        </w:rPr>
      </w:pPr>
    </w:p>
    <w:p w14:paraId="5A1659F9" w14:textId="79736963" w:rsidR="00F54C56" w:rsidRPr="00A91155" w:rsidRDefault="00103348" w:rsidP="00103348">
      <w:pPr>
        <w:pStyle w:val="ListParagraph"/>
        <w:numPr>
          <w:ilvl w:val="1"/>
          <w:numId w:val="6"/>
        </w:numPr>
        <w:rPr>
          <w:b/>
          <w:lang w:val="ro-RO"/>
        </w:rPr>
      </w:pPr>
      <w:r w:rsidRPr="00A91155">
        <w:rPr>
          <w:b/>
          <w:lang w:val="ro-RO"/>
        </w:rPr>
        <w:t xml:space="preserve">Programul individual de pregătire se actualizează la fiecare </w:t>
      </w:r>
      <w:proofErr w:type="spellStart"/>
      <w:r w:rsidRPr="00A91155">
        <w:rPr>
          <w:b/>
          <w:lang w:val="ro-RO"/>
        </w:rPr>
        <w:t>sfarsit</w:t>
      </w:r>
      <w:proofErr w:type="spellEnd"/>
      <w:r w:rsidRPr="00A91155">
        <w:rPr>
          <w:b/>
          <w:lang w:val="ro-RO"/>
        </w:rPr>
        <w:t xml:space="preserve"> de an universitar </w:t>
      </w:r>
    </w:p>
    <w:p w14:paraId="2686940E" w14:textId="77777777" w:rsidR="008908CD" w:rsidRPr="00A91155" w:rsidRDefault="008908CD" w:rsidP="00F54C56">
      <w:pPr>
        <w:ind w:left="360"/>
        <w:jc w:val="center"/>
        <w:rPr>
          <w:b/>
          <w:lang w:val="ro-RO"/>
        </w:rPr>
      </w:pPr>
    </w:p>
    <w:p w14:paraId="13EA9476" w14:textId="77777777" w:rsidR="008908CD" w:rsidRPr="00A91155" w:rsidRDefault="008908CD" w:rsidP="00F54C56">
      <w:pPr>
        <w:ind w:left="360"/>
        <w:jc w:val="center"/>
        <w:rPr>
          <w:b/>
          <w:lang w:val="ro-RO"/>
        </w:rPr>
      </w:pPr>
    </w:p>
    <w:p w14:paraId="16532174" w14:textId="77777777" w:rsidR="00840CE7" w:rsidRPr="00A91155" w:rsidRDefault="00840CE7" w:rsidP="00840CE7">
      <w:pPr>
        <w:rPr>
          <w:b/>
          <w:lang w:val="ro-RO"/>
        </w:rPr>
      </w:pPr>
    </w:p>
    <w:p w14:paraId="0E372E7E" w14:textId="558F391A" w:rsidR="00F54C56" w:rsidRPr="00A91155" w:rsidRDefault="00840CE7" w:rsidP="00840CE7">
      <w:pPr>
        <w:rPr>
          <w:b/>
          <w:lang w:val="ro-RO"/>
        </w:rPr>
      </w:pPr>
      <w:r w:rsidRPr="00A91155">
        <w:rPr>
          <w:b/>
          <w:lang w:val="ro-RO"/>
        </w:rPr>
        <w:t xml:space="preserve">                                    </w:t>
      </w:r>
      <w:r w:rsidR="00F54C56" w:rsidRPr="00A91155">
        <w:rPr>
          <w:b/>
          <w:lang w:val="ro-RO"/>
        </w:rPr>
        <w:t>ELABORAREA TEZEI DE DOCTORAT</w:t>
      </w:r>
    </w:p>
    <w:p w14:paraId="75FF58F5" w14:textId="77777777" w:rsidR="00F54C56" w:rsidRPr="00A91155" w:rsidRDefault="00F54C56" w:rsidP="00F54C5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2227"/>
        <w:gridCol w:w="1913"/>
      </w:tblGrid>
      <w:tr w:rsidR="00F54C56" w:rsidRPr="00A91155" w14:paraId="3FDDC369" w14:textId="77777777" w:rsidTr="00DB1ECF">
        <w:tc>
          <w:tcPr>
            <w:tcW w:w="648" w:type="dxa"/>
          </w:tcPr>
          <w:p w14:paraId="6004B041" w14:textId="77777777" w:rsidR="00F54C56" w:rsidRPr="00A91155" w:rsidRDefault="00F54C56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2EEA9431" w14:textId="3907AC55" w:rsidR="00F54C56" w:rsidRPr="00A91155" w:rsidRDefault="00F93BE5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Activități</w:t>
            </w:r>
          </w:p>
        </w:tc>
        <w:tc>
          <w:tcPr>
            <w:tcW w:w="2227" w:type="dxa"/>
          </w:tcPr>
          <w:p w14:paraId="19CE5A8B" w14:textId="0300F267" w:rsidR="00DB1ECF" w:rsidRPr="00A91155" w:rsidRDefault="000B7F7F" w:rsidP="00DB1ECF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 xml:space="preserve"> </w:t>
            </w:r>
            <w:r w:rsidR="00F54C56" w:rsidRPr="00A91155">
              <w:rPr>
                <w:b/>
                <w:lang w:val="ro-RO"/>
              </w:rPr>
              <w:t>Termen de realizare</w:t>
            </w:r>
          </w:p>
          <w:p w14:paraId="7843E8D3" w14:textId="566006D3" w:rsidR="00F54C56" w:rsidRPr="00A91155" w:rsidRDefault="00DB1ECF" w:rsidP="00DB1ECF">
            <w:pPr>
              <w:jc w:val="center"/>
              <w:rPr>
                <w:b/>
                <w:lang w:val="ro-RO"/>
              </w:rPr>
            </w:pPr>
            <w:r w:rsidRPr="00A91155">
              <w:rPr>
                <w:bCs/>
                <w:lang w:val="ro-RO"/>
              </w:rPr>
              <w:t>(estimativ)</w:t>
            </w:r>
          </w:p>
        </w:tc>
        <w:tc>
          <w:tcPr>
            <w:tcW w:w="1913" w:type="dxa"/>
          </w:tcPr>
          <w:p w14:paraId="6047DC5D" w14:textId="05860556" w:rsidR="00F54C56" w:rsidRPr="00A91155" w:rsidRDefault="00F93BE5" w:rsidP="00FC7093">
            <w:pPr>
              <w:jc w:val="center"/>
              <w:rPr>
                <w:b/>
                <w:lang w:val="ro-RO"/>
              </w:rPr>
            </w:pPr>
            <w:r w:rsidRPr="00A91155">
              <w:rPr>
                <w:b/>
                <w:lang w:val="ro-RO"/>
              </w:rPr>
              <w:t>Observații</w:t>
            </w:r>
          </w:p>
        </w:tc>
      </w:tr>
      <w:tr w:rsidR="00CA2999" w:rsidRPr="00A91155" w14:paraId="6B3EB0EA" w14:textId="77777777" w:rsidTr="00DB1ECF">
        <w:tc>
          <w:tcPr>
            <w:tcW w:w="648" w:type="dxa"/>
          </w:tcPr>
          <w:p w14:paraId="399E7500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1.</w:t>
            </w:r>
          </w:p>
        </w:tc>
        <w:tc>
          <w:tcPr>
            <w:tcW w:w="5400" w:type="dxa"/>
          </w:tcPr>
          <w:p w14:paraId="0EFB6362" w14:textId="77777777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>Investigarea surselor bibliografice</w:t>
            </w:r>
          </w:p>
        </w:tc>
        <w:tc>
          <w:tcPr>
            <w:tcW w:w="2227" w:type="dxa"/>
          </w:tcPr>
          <w:p w14:paraId="5D206D08" w14:textId="7F680A0E" w:rsidR="00CA2999" w:rsidRPr="00A91155" w:rsidRDefault="00CA2999" w:rsidP="00CA2999">
            <w:pPr>
              <w:jc w:val="center"/>
              <w:rPr>
                <w:b/>
                <w:lang w:val="ro-RO"/>
              </w:rPr>
            </w:pPr>
            <w:r w:rsidRPr="00A91155">
              <w:rPr>
                <w:bCs/>
                <w:lang w:val="ro-RO"/>
              </w:rPr>
              <w:t>AN II/AN III</w:t>
            </w:r>
          </w:p>
        </w:tc>
        <w:tc>
          <w:tcPr>
            <w:tcW w:w="1913" w:type="dxa"/>
          </w:tcPr>
          <w:p w14:paraId="4003C238" w14:textId="77777777" w:rsidR="00CA2999" w:rsidRPr="00A91155" w:rsidRDefault="00CA2999" w:rsidP="00CA2999">
            <w:pPr>
              <w:jc w:val="center"/>
              <w:rPr>
                <w:b/>
                <w:lang w:val="ro-RO"/>
              </w:rPr>
            </w:pPr>
          </w:p>
        </w:tc>
      </w:tr>
      <w:tr w:rsidR="00CA2999" w:rsidRPr="00A91155" w14:paraId="692DF2CB" w14:textId="77777777" w:rsidTr="00DB1ECF">
        <w:tc>
          <w:tcPr>
            <w:tcW w:w="648" w:type="dxa"/>
          </w:tcPr>
          <w:p w14:paraId="5F15E14A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2.</w:t>
            </w:r>
          </w:p>
        </w:tc>
        <w:tc>
          <w:tcPr>
            <w:tcW w:w="5400" w:type="dxa"/>
          </w:tcPr>
          <w:p w14:paraId="6570BD74" w14:textId="77777777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>Elaborarea, în primă formă, a tezei de doctorat</w:t>
            </w:r>
          </w:p>
        </w:tc>
        <w:tc>
          <w:tcPr>
            <w:tcW w:w="2227" w:type="dxa"/>
          </w:tcPr>
          <w:p w14:paraId="312108B9" w14:textId="5556BCDC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III SEM I/II</w:t>
            </w:r>
          </w:p>
        </w:tc>
        <w:tc>
          <w:tcPr>
            <w:tcW w:w="1913" w:type="dxa"/>
          </w:tcPr>
          <w:p w14:paraId="5B58652A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  <w:tr w:rsidR="00CA2999" w:rsidRPr="00A91155" w14:paraId="15047F31" w14:textId="77777777" w:rsidTr="00DB1ECF">
        <w:tc>
          <w:tcPr>
            <w:tcW w:w="648" w:type="dxa"/>
          </w:tcPr>
          <w:p w14:paraId="22C83D39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3.</w:t>
            </w:r>
          </w:p>
        </w:tc>
        <w:tc>
          <w:tcPr>
            <w:tcW w:w="5400" w:type="dxa"/>
          </w:tcPr>
          <w:p w14:paraId="76E187A0" w14:textId="28F45360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 xml:space="preserve">Consultarea conducătorului de doctorat asupra formei </w:t>
            </w:r>
            <w:r w:rsidR="00F93BE5" w:rsidRPr="00A91155">
              <w:rPr>
                <w:lang w:val="ro-RO"/>
              </w:rPr>
              <w:t>inițiale</w:t>
            </w:r>
            <w:r w:rsidRPr="00A91155">
              <w:rPr>
                <w:lang w:val="ro-RO"/>
              </w:rPr>
              <w:t xml:space="preserve"> a tezei. Completarea </w:t>
            </w:r>
            <w:proofErr w:type="spellStart"/>
            <w:r w:rsidRPr="00A91155">
              <w:rPr>
                <w:lang w:val="ro-RO"/>
              </w:rPr>
              <w:t>şi</w:t>
            </w:r>
            <w:proofErr w:type="spellEnd"/>
            <w:r w:rsidRPr="00A91155">
              <w:rPr>
                <w:lang w:val="ro-RO"/>
              </w:rPr>
              <w:t xml:space="preserve"> </w:t>
            </w:r>
            <w:r w:rsidR="00F93BE5" w:rsidRPr="00A91155">
              <w:rPr>
                <w:lang w:val="ro-RO"/>
              </w:rPr>
              <w:t>îmbunătățirea</w:t>
            </w:r>
            <w:r w:rsidRPr="00A91155">
              <w:rPr>
                <w:lang w:val="ro-RO"/>
              </w:rPr>
              <w:t xml:space="preserve"> acesteia</w:t>
            </w:r>
            <w:r w:rsidR="00DD0673" w:rsidRPr="00A91155">
              <w:rPr>
                <w:lang w:val="ro-RO"/>
              </w:rPr>
              <w:t>.</w:t>
            </w:r>
          </w:p>
        </w:tc>
        <w:tc>
          <w:tcPr>
            <w:tcW w:w="2227" w:type="dxa"/>
          </w:tcPr>
          <w:p w14:paraId="451CEFBF" w14:textId="7B9834D6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III SEM I/II</w:t>
            </w:r>
          </w:p>
        </w:tc>
        <w:tc>
          <w:tcPr>
            <w:tcW w:w="1913" w:type="dxa"/>
          </w:tcPr>
          <w:p w14:paraId="02265E83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  <w:tr w:rsidR="00CA2999" w:rsidRPr="00A91155" w14:paraId="15F2AD97" w14:textId="77777777" w:rsidTr="00DB1ECF">
        <w:tc>
          <w:tcPr>
            <w:tcW w:w="648" w:type="dxa"/>
          </w:tcPr>
          <w:p w14:paraId="689025BC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4.</w:t>
            </w:r>
          </w:p>
        </w:tc>
        <w:tc>
          <w:tcPr>
            <w:tcW w:w="5400" w:type="dxa"/>
          </w:tcPr>
          <w:p w14:paraId="7D049135" w14:textId="77777777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>Redactarea, în formă finală, a tezei de doctorat</w:t>
            </w:r>
          </w:p>
        </w:tc>
        <w:tc>
          <w:tcPr>
            <w:tcW w:w="2227" w:type="dxa"/>
          </w:tcPr>
          <w:p w14:paraId="33439E62" w14:textId="192FEBAF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IV SEM I</w:t>
            </w:r>
          </w:p>
        </w:tc>
        <w:tc>
          <w:tcPr>
            <w:tcW w:w="1913" w:type="dxa"/>
          </w:tcPr>
          <w:p w14:paraId="441FE074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  <w:tr w:rsidR="00CA2999" w:rsidRPr="00A91155" w14:paraId="0EFC1B65" w14:textId="77777777" w:rsidTr="00DB1ECF">
        <w:tc>
          <w:tcPr>
            <w:tcW w:w="648" w:type="dxa"/>
          </w:tcPr>
          <w:p w14:paraId="19FA3F77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5.</w:t>
            </w:r>
          </w:p>
        </w:tc>
        <w:tc>
          <w:tcPr>
            <w:tcW w:w="5400" w:type="dxa"/>
          </w:tcPr>
          <w:p w14:paraId="30618841" w14:textId="71540037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 xml:space="preserve">Analiza comisiei de îndrumare privind admiterea la </w:t>
            </w:r>
            <w:r w:rsidR="00F93BE5" w:rsidRPr="00A91155">
              <w:rPr>
                <w:lang w:val="ro-RO"/>
              </w:rPr>
              <w:t>susținerea</w:t>
            </w:r>
            <w:r w:rsidRPr="00A91155">
              <w:rPr>
                <w:lang w:val="ro-RO"/>
              </w:rPr>
              <w:t xml:space="preserve"> publică a tezei de doctorat</w:t>
            </w:r>
          </w:p>
        </w:tc>
        <w:tc>
          <w:tcPr>
            <w:tcW w:w="2227" w:type="dxa"/>
          </w:tcPr>
          <w:p w14:paraId="28B4FF28" w14:textId="5E714874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IV SEM II</w:t>
            </w:r>
          </w:p>
        </w:tc>
        <w:tc>
          <w:tcPr>
            <w:tcW w:w="1913" w:type="dxa"/>
          </w:tcPr>
          <w:p w14:paraId="42AD5754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  <w:tr w:rsidR="00CA2999" w:rsidRPr="00A91155" w14:paraId="1BA5A446" w14:textId="77777777" w:rsidTr="00DB1ECF">
        <w:tc>
          <w:tcPr>
            <w:tcW w:w="648" w:type="dxa"/>
          </w:tcPr>
          <w:p w14:paraId="78B3980D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6.</w:t>
            </w:r>
          </w:p>
        </w:tc>
        <w:tc>
          <w:tcPr>
            <w:tcW w:w="5400" w:type="dxa"/>
          </w:tcPr>
          <w:p w14:paraId="1CDD2AED" w14:textId="77777777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>Redactarea documentelor necesare depunerii tezei de doctorat</w:t>
            </w:r>
          </w:p>
        </w:tc>
        <w:tc>
          <w:tcPr>
            <w:tcW w:w="2227" w:type="dxa"/>
          </w:tcPr>
          <w:p w14:paraId="6BC497D8" w14:textId="3AF5669A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IV SEM II</w:t>
            </w:r>
          </w:p>
        </w:tc>
        <w:tc>
          <w:tcPr>
            <w:tcW w:w="1913" w:type="dxa"/>
          </w:tcPr>
          <w:p w14:paraId="700219D3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  <w:tr w:rsidR="00CA2999" w:rsidRPr="00A91155" w14:paraId="333CC595" w14:textId="77777777" w:rsidTr="00DB1ECF">
        <w:tc>
          <w:tcPr>
            <w:tcW w:w="648" w:type="dxa"/>
          </w:tcPr>
          <w:p w14:paraId="3C9BC535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7.</w:t>
            </w:r>
          </w:p>
        </w:tc>
        <w:tc>
          <w:tcPr>
            <w:tcW w:w="5400" w:type="dxa"/>
          </w:tcPr>
          <w:p w14:paraId="3EE94970" w14:textId="1691D2A8" w:rsidR="00CA2999" w:rsidRPr="00A91155" w:rsidRDefault="00CA2999" w:rsidP="00DD0673">
            <w:pPr>
              <w:rPr>
                <w:lang w:val="ro-RO"/>
              </w:rPr>
            </w:pPr>
            <w:r w:rsidRPr="00A91155">
              <w:rPr>
                <w:lang w:val="ro-RO"/>
              </w:rPr>
              <w:t xml:space="preserve">Depunerea tezei de doctorat </w:t>
            </w:r>
            <w:proofErr w:type="spellStart"/>
            <w:r w:rsidRPr="00A91155">
              <w:rPr>
                <w:lang w:val="ro-RO"/>
              </w:rPr>
              <w:t>şi</w:t>
            </w:r>
            <w:proofErr w:type="spellEnd"/>
            <w:r w:rsidRPr="00A91155">
              <w:rPr>
                <w:lang w:val="ro-RO"/>
              </w:rPr>
              <w:t xml:space="preserve"> a documentelor ce o </w:t>
            </w:r>
            <w:r w:rsidR="00F93BE5" w:rsidRPr="00A91155">
              <w:rPr>
                <w:lang w:val="ro-RO"/>
              </w:rPr>
              <w:t>însoțesc</w:t>
            </w:r>
          </w:p>
        </w:tc>
        <w:tc>
          <w:tcPr>
            <w:tcW w:w="2227" w:type="dxa"/>
          </w:tcPr>
          <w:p w14:paraId="16B31698" w14:textId="736E0154" w:rsidR="00CA2999" w:rsidRPr="00A91155" w:rsidRDefault="00CA2999" w:rsidP="00CA2999">
            <w:pPr>
              <w:jc w:val="center"/>
              <w:rPr>
                <w:lang w:val="ro-RO"/>
              </w:rPr>
            </w:pPr>
            <w:r w:rsidRPr="00A91155">
              <w:rPr>
                <w:lang w:val="ro-RO"/>
              </w:rPr>
              <w:t>AN IV SEM II</w:t>
            </w:r>
          </w:p>
        </w:tc>
        <w:tc>
          <w:tcPr>
            <w:tcW w:w="1913" w:type="dxa"/>
          </w:tcPr>
          <w:p w14:paraId="6F7694F1" w14:textId="77777777" w:rsidR="00CA2999" w:rsidRPr="00A91155" w:rsidRDefault="00CA2999" w:rsidP="00CA2999">
            <w:pPr>
              <w:jc w:val="center"/>
              <w:rPr>
                <w:lang w:val="ro-RO"/>
              </w:rPr>
            </w:pPr>
          </w:p>
        </w:tc>
      </w:tr>
    </w:tbl>
    <w:p w14:paraId="3D74AB7D" w14:textId="77777777" w:rsidR="00FF72E8" w:rsidRPr="00A91155" w:rsidRDefault="00FF72E8">
      <w:pPr>
        <w:rPr>
          <w:lang w:val="ro-RO"/>
        </w:rPr>
      </w:pPr>
    </w:p>
    <w:p w14:paraId="52643E99" w14:textId="77777777" w:rsidR="00CA2999" w:rsidRPr="00A91155" w:rsidRDefault="00CA2999">
      <w:pPr>
        <w:rPr>
          <w:lang w:val="ro-RO"/>
        </w:rPr>
      </w:pPr>
    </w:p>
    <w:p w14:paraId="3D8AFE1A" w14:textId="77777777" w:rsidR="00CA2999" w:rsidRPr="00A91155" w:rsidRDefault="00CA2999">
      <w:pPr>
        <w:rPr>
          <w:lang w:val="ro-RO"/>
        </w:rPr>
      </w:pPr>
    </w:p>
    <w:p w14:paraId="5D907A4E" w14:textId="77777777" w:rsidR="00CA2999" w:rsidRPr="00A91155" w:rsidRDefault="00CA2999">
      <w:pPr>
        <w:rPr>
          <w:lang w:val="ro-RO"/>
        </w:rPr>
      </w:pPr>
    </w:p>
    <w:p w14:paraId="3D6322E0" w14:textId="77777777" w:rsidR="00CA2999" w:rsidRPr="00A91155" w:rsidRDefault="00CA2999">
      <w:pPr>
        <w:rPr>
          <w:lang w:val="ro-RO"/>
        </w:rPr>
      </w:pPr>
    </w:p>
    <w:p w14:paraId="1DEF15BC" w14:textId="77777777" w:rsidR="00CA2999" w:rsidRPr="00A91155" w:rsidRDefault="00CA2999">
      <w:pPr>
        <w:rPr>
          <w:lang w:val="ro-RO"/>
        </w:rPr>
      </w:pPr>
    </w:p>
    <w:p w14:paraId="3B32FCA0" w14:textId="77777777" w:rsidR="00CA2999" w:rsidRPr="00A91155" w:rsidRDefault="00CA2999">
      <w:pPr>
        <w:rPr>
          <w:lang w:val="ro-RO"/>
        </w:rPr>
      </w:pPr>
    </w:p>
    <w:p w14:paraId="0FA8330C" w14:textId="77777777" w:rsidR="00CA2999" w:rsidRPr="00A91155" w:rsidRDefault="00CA2999">
      <w:pPr>
        <w:rPr>
          <w:lang w:val="ro-RO"/>
        </w:rPr>
      </w:pPr>
    </w:p>
    <w:p w14:paraId="1CAE89A8" w14:textId="77777777" w:rsidR="00CA2999" w:rsidRPr="00A91155" w:rsidRDefault="00CA2999">
      <w:pPr>
        <w:rPr>
          <w:lang w:val="ro-RO"/>
        </w:rPr>
      </w:pPr>
    </w:p>
    <w:p w14:paraId="317059F2" w14:textId="4E98B89E" w:rsidR="00CA2999" w:rsidRPr="00A91155" w:rsidRDefault="00CA2999" w:rsidP="00CA2999">
      <w:pPr>
        <w:ind w:left="6480"/>
        <w:rPr>
          <w:lang w:val="ro-RO"/>
        </w:rPr>
      </w:pPr>
      <w:r w:rsidRPr="00A91155">
        <w:rPr>
          <w:lang w:val="ro-RO"/>
        </w:rPr>
        <w:t xml:space="preserve">    Semnătura</w:t>
      </w:r>
    </w:p>
    <w:p w14:paraId="70F21F81" w14:textId="32DC6690" w:rsidR="00CA2999" w:rsidRPr="00A91155" w:rsidRDefault="00CA2999" w:rsidP="00CA2999">
      <w:pPr>
        <w:ind w:left="2160"/>
        <w:rPr>
          <w:lang w:val="ro-RO"/>
        </w:rPr>
      </w:pPr>
      <w:r w:rsidRPr="00A91155">
        <w:rPr>
          <w:noProof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BC15C0" wp14:editId="6844954F">
                <wp:simplePos x="0" y="0"/>
                <wp:positionH relativeFrom="column">
                  <wp:posOffset>7404667</wp:posOffset>
                </wp:positionH>
                <wp:positionV relativeFrom="paragraph">
                  <wp:posOffset>971347</wp:posOffset>
                </wp:positionV>
                <wp:extent cx="1018540" cy="313055"/>
                <wp:effectExtent l="38100" t="57150" r="0" b="29845"/>
                <wp:wrapNone/>
                <wp:docPr id="66647070" name="Ink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ContentPartPr/>
                          </w14:nvContentPartPr>
                          <w14:xfrm>
                            <a:off x="0" y="0"/>
                            <a:ext cx="1018540" cy="31305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66647070" name="Ink 2"/>
                            <a:cNvPicPr/>
                          </a:nvPicPr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1019160" cy="31320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3503FA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82.35pt;margin-top:75.8pt;width:81.6pt;height:2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">
                <v:imagedata r:id="rId7" o:title=""/>
              </v:shape>
            </w:pict>
          </mc:Fallback>
        </mc:AlternateContent>
      </w:r>
      <w:r w:rsidRPr="00A91155">
        <w:rPr>
          <w:lang w:val="ro-RO"/>
        </w:rPr>
        <w:t xml:space="preserve">                                                                                                                        </w:t>
      </w:r>
    </w:p>
    <w:sectPr w:rsidR="00CA2999" w:rsidRPr="00A9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40C6"/>
    <w:multiLevelType w:val="multilevel"/>
    <w:tmpl w:val="F3CEBBB2"/>
    <w:lvl w:ilvl="0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163E6D76"/>
    <w:multiLevelType w:val="multilevel"/>
    <w:tmpl w:val="A62C72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F86601"/>
    <w:multiLevelType w:val="hybridMultilevel"/>
    <w:tmpl w:val="64987F78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63B95"/>
    <w:multiLevelType w:val="hybridMultilevel"/>
    <w:tmpl w:val="E5A0E6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70F6E"/>
    <w:multiLevelType w:val="hybridMultilevel"/>
    <w:tmpl w:val="2C3EC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58BE"/>
    <w:multiLevelType w:val="hybridMultilevel"/>
    <w:tmpl w:val="988C9DCC"/>
    <w:lvl w:ilvl="0" w:tplc="352A0FD4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CF110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07F69C5"/>
    <w:multiLevelType w:val="multilevel"/>
    <w:tmpl w:val="42CAAA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68C77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B767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C5402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E347311"/>
    <w:multiLevelType w:val="hybridMultilevel"/>
    <w:tmpl w:val="3A36951A"/>
    <w:lvl w:ilvl="0" w:tplc="FEDAB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721183">
    <w:abstractNumId w:val="3"/>
  </w:num>
  <w:num w:numId="2" w16cid:durableId="2013101917">
    <w:abstractNumId w:val="2"/>
  </w:num>
  <w:num w:numId="3" w16cid:durableId="499853262">
    <w:abstractNumId w:val="4"/>
  </w:num>
  <w:num w:numId="4" w16cid:durableId="985426825">
    <w:abstractNumId w:val="10"/>
  </w:num>
  <w:num w:numId="5" w16cid:durableId="2109032963">
    <w:abstractNumId w:val="6"/>
  </w:num>
  <w:num w:numId="6" w16cid:durableId="1395818145">
    <w:abstractNumId w:val="9"/>
  </w:num>
  <w:num w:numId="7" w16cid:durableId="1059284561">
    <w:abstractNumId w:val="1"/>
  </w:num>
  <w:num w:numId="8" w16cid:durableId="813716901">
    <w:abstractNumId w:val="7"/>
  </w:num>
  <w:num w:numId="9" w16cid:durableId="410276058">
    <w:abstractNumId w:val="8"/>
  </w:num>
  <w:num w:numId="10" w16cid:durableId="2059551919">
    <w:abstractNumId w:val="0"/>
  </w:num>
  <w:num w:numId="11" w16cid:durableId="1627738326">
    <w:abstractNumId w:val="5"/>
  </w:num>
  <w:num w:numId="12" w16cid:durableId="1973633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2B"/>
    <w:rsid w:val="000014DD"/>
    <w:rsid w:val="00045B8B"/>
    <w:rsid w:val="00045DB3"/>
    <w:rsid w:val="00053F92"/>
    <w:rsid w:val="00056F46"/>
    <w:rsid w:val="00072859"/>
    <w:rsid w:val="00084ACE"/>
    <w:rsid w:val="0009546A"/>
    <w:rsid w:val="000B7F7F"/>
    <w:rsid w:val="000D499F"/>
    <w:rsid w:val="000D6672"/>
    <w:rsid w:val="000E232B"/>
    <w:rsid w:val="000F32A4"/>
    <w:rsid w:val="00103348"/>
    <w:rsid w:val="00103705"/>
    <w:rsid w:val="00125E3E"/>
    <w:rsid w:val="00145170"/>
    <w:rsid w:val="00171468"/>
    <w:rsid w:val="001764ED"/>
    <w:rsid w:val="00190800"/>
    <w:rsid w:val="001A36FD"/>
    <w:rsid w:val="001A681B"/>
    <w:rsid w:val="001B3593"/>
    <w:rsid w:val="001C1B2C"/>
    <w:rsid w:val="001C20EA"/>
    <w:rsid w:val="001C4DD0"/>
    <w:rsid w:val="001D18FC"/>
    <w:rsid w:val="001E152B"/>
    <w:rsid w:val="001E7196"/>
    <w:rsid w:val="002235AF"/>
    <w:rsid w:val="00230967"/>
    <w:rsid w:val="00272CB4"/>
    <w:rsid w:val="002819C4"/>
    <w:rsid w:val="00302218"/>
    <w:rsid w:val="0035437D"/>
    <w:rsid w:val="0038126D"/>
    <w:rsid w:val="0038335B"/>
    <w:rsid w:val="00385746"/>
    <w:rsid w:val="00397654"/>
    <w:rsid w:val="003B460B"/>
    <w:rsid w:val="003C3EA1"/>
    <w:rsid w:val="003C7844"/>
    <w:rsid w:val="003F27BF"/>
    <w:rsid w:val="003F771E"/>
    <w:rsid w:val="004101F3"/>
    <w:rsid w:val="004109EC"/>
    <w:rsid w:val="0043414C"/>
    <w:rsid w:val="004409C4"/>
    <w:rsid w:val="004800CA"/>
    <w:rsid w:val="00480C6C"/>
    <w:rsid w:val="00486BBC"/>
    <w:rsid w:val="004875AB"/>
    <w:rsid w:val="004A50C2"/>
    <w:rsid w:val="004D7A3E"/>
    <w:rsid w:val="004E490B"/>
    <w:rsid w:val="005131F4"/>
    <w:rsid w:val="0051607E"/>
    <w:rsid w:val="005460E1"/>
    <w:rsid w:val="00561D5F"/>
    <w:rsid w:val="005666CF"/>
    <w:rsid w:val="005816F0"/>
    <w:rsid w:val="00593BC3"/>
    <w:rsid w:val="005C1029"/>
    <w:rsid w:val="005F6C78"/>
    <w:rsid w:val="005F7571"/>
    <w:rsid w:val="0061441A"/>
    <w:rsid w:val="00621ACF"/>
    <w:rsid w:val="00634207"/>
    <w:rsid w:val="00643876"/>
    <w:rsid w:val="00676E4E"/>
    <w:rsid w:val="006A0264"/>
    <w:rsid w:val="006A7AD8"/>
    <w:rsid w:val="006B6C13"/>
    <w:rsid w:val="006C0272"/>
    <w:rsid w:val="006C3A10"/>
    <w:rsid w:val="006D081C"/>
    <w:rsid w:val="006D6695"/>
    <w:rsid w:val="006E4680"/>
    <w:rsid w:val="00705D4F"/>
    <w:rsid w:val="00783644"/>
    <w:rsid w:val="00791F1A"/>
    <w:rsid w:val="00795686"/>
    <w:rsid w:val="007B37B3"/>
    <w:rsid w:val="007D7C7F"/>
    <w:rsid w:val="007F13DB"/>
    <w:rsid w:val="008012CB"/>
    <w:rsid w:val="00804630"/>
    <w:rsid w:val="00822B4D"/>
    <w:rsid w:val="00840CE7"/>
    <w:rsid w:val="0084504C"/>
    <w:rsid w:val="008744C8"/>
    <w:rsid w:val="008908CD"/>
    <w:rsid w:val="008A466D"/>
    <w:rsid w:val="008A626F"/>
    <w:rsid w:val="008C6766"/>
    <w:rsid w:val="008E5BB8"/>
    <w:rsid w:val="008E6292"/>
    <w:rsid w:val="008F2A4D"/>
    <w:rsid w:val="008F4CAE"/>
    <w:rsid w:val="00910BD2"/>
    <w:rsid w:val="00930B11"/>
    <w:rsid w:val="0096524B"/>
    <w:rsid w:val="00974BFA"/>
    <w:rsid w:val="00975EDE"/>
    <w:rsid w:val="009770CD"/>
    <w:rsid w:val="0098278F"/>
    <w:rsid w:val="00997BC3"/>
    <w:rsid w:val="009A400D"/>
    <w:rsid w:val="009A4F42"/>
    <w:rsid w:val="009B3996"/>
    <w:rsid w:val="009E6035"/>
    <w:rsid w:val="00A036AD"/>
    <w:rsid w:val="00A40C93"/>
    <w:rsid w:val="00A50A58"/>
    <w:rsid w:val="00A55170"/>
    <w:rsid w:val="00A56403"/>
    <w:rsid w:val="00A648C5"/>
    <w:rsid w:val="00A85CCE"/>
    <w:rsid w:val="00A87879"/>
    <w:rsid w:val="00A91155"/>
    <w:rsid w:val="00A91E25"/>
    <w:rsid w:val="00A92960"/>
    <w:rsid w:val="00AC084A"/>
    <w:rsid w:val="00AD206A"/>
    <w:rsid w:val="00AD7B27"/>
    <w:rsid w:val="00AF0AF9"/>
    <w:rsid w:val="00AF10F1"/>
    <w:rsid w:val="00B0065C"/>
    <w:rsid w:val="00B2081C"/>
    <w:rsid w:val="00B36BD7"/>
    <w:rsid w:val="00B55ADE"/>
    <w:rsid w:val="00B90392"/>
    <w:rsid w:val="00BA2AB7"/>
    <w:rsid w:val="00BB43B5"/>
    <w:rsid w:val="00BB6FD3"/>
    <w:rsid w:val="00BC49E9"/>
    <w:rsid w:val="00BC5D48"/>
    <w:rsid w:val="00BE44A9"/>
    <w:rsid w:val="00C250F9"/>
    <w:rsid w:val="00C26AB1"/>
    <w:rsid w:val="00C322B6"/>
    <w:rsid w:val="00C8709E"/>
    <w:rsid w:val="00CA2999"/>
    <w:rsid w:val="00CB5FEA"/>
    <w:rsid w:val="00CC0CFC"/>
    <w:rsid w:val="00CC34D6"/>
    <w:rsid w:val="00CD3563"/>
    <w:rsid w:val="00CD7658"/>
    <w:rsid w:val="00CE7C77"/>
    <w:rsid w:val="00D247E3"/>
    <w:rsid w:val="00D27E55"/>
    <w:rsid w:val="00D3468A"/>
    <w:rsid w:val="00D46BB5"/>
    <w:rsid w:val="00D8615F"/>
    <w:rsid w:val="00D8657E"/>
    <w:rsid w:val="00D86E90"/>
    <w:rsid w:val="00D938DF"/>
    <w:rsid w:val="00DA3EBD"/>
    <w:rsid w:val="00DB1ECF"/>
    <w:rsid w:val="00DD0673"/>
    <w:rsid w:val="00E4279D"/>
    <w:rsid w:val="00E848A4"/>
    <w:rsid w:val="00EA582C"/>
    <w:rsid w:val="00ED3366"/>
    <w:rsid w:val="00ED7617"/>
    <w:rsid w:val="00F060A4"/>
    <w:rsid w:val="00F13F71"/>
    <w:rsid w:val="00F21EAA"/>
    <w:rsid w:val="00F27B79"/>
    <w:rsid w:val="00F34AE4"/>
    <w:rsid w:val="00F4120E"/>
    <w:rsid w:val="00F463EF"/>
    <w:rsid w:val="00F54C56"/>
    <w:rsid w:val="00F66A97"/>
    <w:rsid w:val="00F93BE5"/>
    <w:rsid w:val="00FA3FD4"/>
    <w:rsid w:val="00FB2275"/>
    <w:rsid w:val="00FC12F2"/>
    <w:rsid w:val="00FD2D92"/>
    <w:rsid w:val="00FE44D1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0A06"/>
  <w15:docId w15:val="{E93FFBC3-C959-4F20-88BD-4034231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4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clipboard/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8T13:54:30.852"/>
    </inkml:context>
    <inkml:brush xml:id="br0">
      <inkml:brushProperty name="width" value="0.05" units="cm"/>
      <inkml:brushProperty name="height" value="0.05" units="cm"/>
      <inkml:brushProperty name="color" value="#001A2E"/>
    </inkml:brush>
  </inkml:definitions>
  <inkml:trace contextRef="#ctx0" brushRef="#br0">434 748 24575,'2'-23'0,"1"0"0,1 1 0,1 0 0,0 0 0,18-42 0,1-4 0,-22 61 0,17-54 0,21-124 0,-37 170 0,0 0 0,2 0 0,-1 1 0,2-1 0,7-13 0,-7 16 0,-1-1 0,0 1 0,0-1 0,-1 1 0,-1-1 0,3-27 0,-5 8 0,-2 30 0,1 5 0,0 16 0,-1 53 0,2 199 0,-1-265 0,0 0 0,1 0 0,0 0 0,3 9 0,-4-14 0,0 0 0,1 0 0,-1-1 0,0 1 0,0 0 0,1-1 0,-1 1 0,0 0 0,1-1 0,-1 1 0,1 0 0,-1-1 0,0 1 0,1-1 0,0 1 0,-1-1 0,1 1 0,-1-1 0,1 1 0,0-1 0,-1 0 0,1 1 0,0-1 0,-1 0 0,1 0 0,0 1 0,-1-1 0,1 0 0,0 0 0,0 0 0,-1 0 0,1 0 0,0 0 0,0 0 0,-1 0 0,1 0 0,0 0 0,0 0 0,-1-1 0,1 1 0,0 0 0,-1 0 0,1-1 0,0 1 0,-1 0 0,1-1 0,0 0 0,16-12 0,0-1 0,-2-1 0,0 0 0,20-27 0,-22 24 0,0-1 0,-2 0 0,0-1 0,14-37 0,-2 5 0,-13 36 0,-10 16 0,1 0 0,-1 0 0,0 0 0,0 0 0,0 0 0,0 0 0,1 0 0,-1 0 0,0 0 0,0 0 0,0 0 0,0 0 0,1 0 0,-1 0 0,0 0 0,0 0 0,0 0 0,0 0 0,1 0 0,-1 0 0,0 0 0,0 0 0,0 0 0,0 0 0,0 0 0,1 0 0,-1 1 0,0-1 0,0 0 0,0 0 0,0 0 0,0 0 0,0 0 0,0 0 0,0 1 0,1-1 0,-1 0 0,0 0 0,0 0 0,0 0 0,0 1 0,0-1 0,0 0 0,0 0 0,0 0 0,0 0 0,0 1 0,2 35 0,-2-28 0,0 432 0,-1-179 0,1-260 0,0-1 0,0 0 0,0 0 0,0 0 0,0 0 0,0 1 0,0-1 0,0 0 0,0 0 0,0 0 0,0 0 0,0 1 0,0-1 0,0 0 0,0 0 0,0 0 0,0 0 0,0 1 0,-1-1 0,1 0 0,0 0 0,0 0 0,0 0 0,0 0 0,0 0 0,0 1 0,-1-1 0,1 0 0,0 0 0,0 0 0,0 0 0,0 0 0,0 0 0,-1 0 0,1 0 0,0 0 0,0 0 0,0 0 0,-1 0 0,1 0 0,0 0 0,-10-4 0,-14-13 0,17 12 0,-23-14 0,-1 1 0,0 2 0,-56-20 0,52 22 0,-257-93 0,219 86 0,0 2 0,-87-10 0,144 25 0,16 4 0,0-1 0,0 1 0,0 0 0,-1 0 0,1 0 0,0 0 0,0-1 0,0 1 0,0 0 0,0 0 0,0 0 0,0-1 0,0 1 0,0 0 0,0 0 0,0-1 0,0 1 0,0 0 0,0 0 0,0 0 0,0-1 0,0 1 0,0 0 0,0 0 0,0 0 0,0-1 0,0 1 0,0 0 0,0 0 0,0 0 0,0-1 0,0 1 0,1 0 0,-1 0 0,0 0 0,0 0 0,0-1 0,4-2 0,-1 1 0,0-1 0,1 1 0,0 0 0,-1 0 0,8-3 0,169-65-560,282-71-1,275-2-371,11 57-137,-279 36 799,-347 34-530,-44 4-3199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894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Pugacevscaia</cp:lastModifiedBy>
  <cp:revision>332</cp:revision>
  <cp:lastPrinted>2021-07-30T08:31:00Z</cp:lastPrinted>
  <dcterms:created xsi:type="dcterms:W3CDTF">2019-01-17T09:02:00Z</dcterms:created>
  <dcterms:modified xsi:type="dcterms:W3CDTF">2025-11-12T09:36:00Z</dcterms:modified>
</cp:coreProperties>
</file>