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E953" w14:textId="77777777" w:rsidR="00032961" w:rsidRDefault="00032961">
      <w:pPr>
        <w:rPr>
          <w:lang w:val="en-US"/>
        </w:rPr>
      </w:pPr>
    </w:p>
    <w:p w14:paraId="35E602EC" w14:textId="77777777" w:rsidR="007E092A" w:rsidRDefault="007E092A">
      <w:pPr>
        <w:rPr>
          <w:lang w:val="en-US"/>
        </w:rPr>
      </w:pPr>
    </w:p>
    <w:p w14:paraId="540AF58B" w14:textId="77777777" w:rsidR="007E092A" w:rsidRDefault="007E092A">
      <w:pPr>
        <w:rPr>
          <w:lang w:val="en-US"/>
        </w:rPr>
      </w:pPr>
    </w:p>
    <w:p w14:paraId="437ABF38" w14:textId="77777777" w:rsidR="007E092A" w:rsidRDefault="007E092A">
      <w:pPr>
        <w:rPr>
          <w:lang w:val="en-US"/>
        </w:rPr>
      </w:pPr>
    </w:p>
    <w:p w14:paraId="5706AC7F" w14:textId="77777777" w:rsidR="007E092A" w:rsidRDefault="007E092A" w:rsidP="007E09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DECLARA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ȚIE</w:t>
      </w:r>
    </w:p>
    <w:p w14:paraId="36146638" w14:textId="77777777" w:rsidR="007E092A" w:rsidRDefault="007E092A" w:rsidP="007E09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7A24344" w14:textId="15910740" w:rsidR="007E092A" w:rsidRDefault="007E092A" w:rsidP="0035151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Subsemnat</w:t>
      </w:r>
      <w:r w:rsidR="006656E9">
        <w:rPr>
          <w:rFonts w:ascii="Times New Roman" w:hAnsi="Times New Roman" w:cs="Times New Roman"/>
          <w:sz w:val="28"/>
          <w:szCs w:val="28"/>
          <w:lang w:val="ro-RO"/>
        </w:rPr>
        <w:t>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________________________doctorand al Universității Titu Maiorescu din București, școala doctorală domeniul ________, conducător științific prof.univ.dr._____________________prin prezența vă aduc la cunoștință </w:t>
      </w:r>
      <w:r w:rsidRPr="009D3C72">
        <w:rPr>
          <w:rFonts w:ascii="Times New Roman" w:hAnsi="Times New Roman" w:cs="Times New Roman"/>
          <w:b/>
          <w:bCs/>
          <w:sz w:val="28"/>
          <w:szCs w:val="28"/>
          <w:lang w:val="ro-RO"/>
        </w:rPr>
        <w:t>intenția de publicare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distinctă a tezei de doctorat</w:t>
      </w:r>
      <w:r w:rsidR="00351513">
        <w:rPr>
          <w:rFonts w:ascii="Times New Roman" w:hAnsi="Times New Roman" w:cs="Times New Roman"/>
          <w:sz w:val="28"/>
          <w:szCs w:val="28"/>
          <w:lang w:val="ro-RO"/>
        </w:rPr>
        <w:t xml:space="preserve"> sau a unor capitole din teza de doctorat cu titlul__________________________________________</w:t>
      </w:r>
    </w:p>
    <w:p w14:paraId="36FB6823" w14:textId="77777777" w:rsidR="00351513" w:rsidRDefault="00351513" w:rsidP="0035151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14:paraId="65D6D7C9" w14:textId="77777777" w:rsidR="00351513" w:rsidRDefault="009B6385" w:rsidP="0035151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351513">
        <w:rPr>
          <w:rFonts w:ascii="Times New Roman" w:hAnsi="Times New Roman" w:cs="Times New Roman"/>
          <w:sz w:val="28"/>
          <w:szCs w:val="28"/>
          <w:lang w:val="ro-RO"/>
        </w:rPr>
        <w:t>n conformitate cu prevederile legale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vigoare</w:t>
      </w:r>
      <w:r w:rsidR="0035151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E212863" w14:textId="77777777" w:rsidR="00351513" w:rsidRDefault="00351513" w:rsidP="007E092A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9174D28" w14:textId="77777777" w:rsidR="00351513" w:rsidRDefault="00351513" w:rsidP="007E092A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DF7E6A6" w14:textId="77777777" w:rsidR="00351513" w:rsidRPr="007E092A" w:rsidRDefault="00351513" w:rsidP="007E092A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Data_________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</w:t>
      </w:r>
    </w:p>
    <w:sectPr w:rsidR="00351513" w:rsidRPr="007E0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92A"/>
    <w:rsid w:val="00032961"/>
    <w:rsid w:val="00292AF6"/>
    <w:rsid w:val="00351513"/>
    <w:rsid w:val="006656E9"/>
    <w:rsid w:val="007E092A"/>
    <w:rsid w:val="009B6385"/>
    <w:rsid w:val="009D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8C91"/>
  <w15:docId w15:val="{FEFEA2E7-6846-416E-8794-FCF69D2C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CROITORU</dc:creator>
  <cp:lastModifiedBy>Delia Ioana Gavrila</cp:lastModifiedBy>
  <cp:revision>4</cp:revision>
  <dcterms:created xsi:type="dcterms:W3CDTF">2017-01-19T07:33:00Z</dcterms:created>
  <dcterms:modified xsi:type="dcterms:W3CDTF">2023-05-19T06:00:00Z</dcterms:modified>
</cp:coreProperties>
</file>