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961" w:rsidRDefault="00032961">
      <w:pPr>
        <w:rPr>
          <w:lang w:val="en-US"/>
        </w:rPr>
      </w:pPr>
      <w:bookmarkStart w:id="0" w:name="_GoBack"/>
      <w:bookmarkEnd w:id="0"/>
    </w:p>
    <w:p w:rsidR="007E092A" w:rsidRDefault="007E092A">
      <w:pPr>
        <w:rPr>
          <w:lang w:val="en-US"/>
        </w:rPr>
      </w:pPr>
    </w:p>
    <w:p w:rsidR="007E092A" w:rsidRDefault="007E092A">
      <w:pPr>
        <w:rPr>
          <w:lang w:val="en-US"/>
        </w:rPr>
      </w:pPr>
    </w:p>
    <w:p w:rsidR="007E092A" w:rsidRDefault="007E092A">
      <w:pPr>
        <w:rPr>
          <w:lang w:val="en-US"/>
        </w:rPr>
      </w:pPr>
    </w:p>
    <w:p w:rsidR="007E092A" w:rsidRDefault="007E092A" w:rsidP="007E092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DECLARA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ȚIE</w:t>
      </w:r>
    </w:p>
    <w:p w:rsidR="007E092A" w:rsidRDefault="007E092A" w:rsidP="007E092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E092A" w:rsidRDefault="007E092A" w:rsidP="00351513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Subsemnata ________________________doctorand al Universității Titu Maiorescu din București, școala doctorală domeniul ________, conducător științific prof.univ.dr._____________________prin prezența </w:t>
      </w:r>
      <w:r w:rsidR="00D371BF">
        <w:rPr>
          <w:rFonts w:ascii="Times New Roman" w:hAnsi="Times New Roman" w:cs="Times New Roman"/>
          <w:sz w:val="28"/>
          <w:szCs w:val="28"/>
          <w:lang w:val="ro-RO"/>
        </w:rPr>
        <w:t>declar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371BF">
        <w:rPr>
          <w:rFonts w:ascii="Times New Roman" w:hAnsi="Times New Roman" w:cs="Times New Roman"/>
          <w:sz w:val="28"/>
          <w:szCs w:val="28"/>
          <w:lang w:val="ro-RO"/>
        </w:rPr>
        <w:t xml:space="preserve">că nu optez pentru publicarea </w:t>
      </w:r>
      <w:r>
        <w:rPr>
          <w:rFonts w:ascii="Times New Roman" w:hAnsi="Times New Roman" w:cs="Times New Roman"/>
          <w:sz w:val="28"/>
          <w:szCs w:val="28"/>
          <w:lang w:val="ro-RO"/>
        </w:rPr>
        <w:t>distinctă a tezei de doctorat</w:t>
      </w:r>
      <w:r w:rsidR="00351513">
        <w:rPr>
          <w:rFonts w:ascii="Times New Roman" w:hAnsi="Times New Roman" w:cs="Times New Roman"/>
          <w:sz w:val="28"/>
          <w:szCs w:val="28"/>
          <w:lang w:val="ro-RO"/>
        </w:rPr>
        <w:t xml:space="preserve"> sau a unor capitole din teza de doctorat cu titlul__________________________________________</w:t>
      </w:r>
      <w:r w:rsidR="00D371BF">
        <w:rPr>
          <w:rFonts w:ascii="Times New Roman" w:hAnsi="Times New Roman" w:cs="Times New Roman"/>
          <w:sz w:val="28"/>
          <w:szCs w:val="28"/>
          <w:lang w:val="ro-RO"/>
        </w:rPr>
        <w:t>________</w:t>
      </w:r>
    </w:p>
    <w:p w:rsidR="00351513" w:rsidRDefault="00351513" w:rsidP="00351513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________________________________________________________________</w:t>
      </w:r>
      <w:r w:rsidR="00D371BF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D371BF" w:rsidRDefault="00D371BF" w:rsidP="00351513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astfel încât forma digitală a tezei mele poate fi făcută publică pentru a putea fi accesată liber pe platforma națională, cu atribuirea unei licențe de protecție a dreptului de autor</w:t>
      </w:r>
    </w:p>
    <w:p w:rsidR="00351513" w:rsidRDefault="00351513" w:rsidP="007E092A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351513" w:rsidRDefault="00351513" w:rsidP="007E092A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351513" w:rsidRPr="007E092A" w:rsidRDefault="00351513" w:rsidP="007E092A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Data_________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Semnătura</w:t>
      </w:r>
    </w:p>
    <w:sectPr w:rsidR="00351513" w:rsidRPr="007E0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92A"/>
    <w:rsid w:val="00032961"/>
    <w:rsid w:val="00351513"/>
    <w:rsid w:val="007E092A"/>
    <w:rsid w:val="008E6D39"/>
    <w:rsid w:val="009B6385"/>
    <w:rsid w:val="00A84D48"/>
    <w:rsid w:val="00D3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CROITORU</dc:creator>
  <cp:lastModifiedBy>ELENA CROITORU</cp:lastModifiedBy>
  <cp:revision>2</cp:revision>
  <dcterms:created xsi:type="dcterms:W3CDTF">2017-01-19T07:32:00Z</dcterms:created>
  <dcterms:modified xsi:type="dcterms:W3CDTF">2017-01-19T07:32:00Z</dcterms:modified>
</cp:coreProperties>
</file>