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13BA" w14:textId="77777777" w:rsidR="0065784F" w:rsidRPr="0065784F" w:rsidRDefault="00C91A54" w:rsidP="0065784F">
      <w:pPr>
        <w:autoSpaceDE w:val="0"/>
        <w:autoSpaceDN w:val="0"/>
        <w:adjustRightInd w:val="0"/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784F" w:rsidRPr="0065784F">
        <w:rPr>
          <w:rFonts w:ascii="Times New Roman" w:eastAsia="Times New Roman" w:hAnsi="Times New Roman" w:cs="Times New Roman"/>
          <w:sz w:val="28"/>
          <w:szCs w:val="28"/>
          <w:lang w:val="en-US"/>
        </w:rPr>
        <w:t>Nr. .........../....................</w:t>
      </w:r>
    </w:p>
    <w:p w14:paraId="3AD48C2E" w14:textId="77777777" w:rsidR="0065784F" w:rsidRPr="0065784F" w:rsidRDefault="0065784F" w:rsidP="00657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1290BD" w14:textId="77777777" w:rsidR="0065784F" w:rsidRPr="0065784F" w:rsidRDefault="0065784F" w:rsidP="00657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4755D5" w14:textId="77777777" w:rsidR="0065784F" w:rsidRPr="0065784F" w:rsidRDefault="0065784F" w:rsidP="006578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Aviz, </w:t>
      </w:r>
    </w:p>
    <w:p w14:paraId="41B4CEE7" w14:textId="77777777" w:rsidR="0065784F" w:rsidRPr="0065784F" w:rsidRDefault="0065784F" w:rsidP="00657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Arial"/>
          <w:color w:val="000000"/>
          <w:sz w:val="24"/>
          <w:szCs w:val="24"/>
          <w:lang w:val="en-US"/>
        </w:rPr>
        <w:t>Conducător</w:t>
      </w:r>
      <w:proofErr w:type="spellEnd"/>
      <w:r w:rsidRPr="0065784F">
        <w:rPr>
          <w:rFonts w:ascii="Times New Roman" w:eastAsia="Times New Roman" w:hAnsi="Times New Roman" w:cs="Arial"/>
          <w:color w:val="000000"/>
          <w:sz w:val="24"/>
          <w:szCs w:val="24"/>
          <w:lang w:val="en-US"/>
        </w:rPr>
        <w:t xml:space="preserve"> de </w:t>
      </w:r>
      <w:proofErr w:type="spellStart"/>
      <w:r w:rsidRPr="0065784F">
        <w:rPr>
          <w:rFonts w:ascii="Times New Roman" w:eastAsia="Times New Roman" w:hAnsi="Times New Roman" w:cs="Arial"/>
          <w:color w:val="000000"/>
          <w:sz w:val="24"/>
          <w:szCs w:val="24"/>
          <w:lang w:val="en-US"/>
        </w:rPr>
        <w:t>doctorat</w:t>
      </w:r>
      <w:proofErr w:type="spellEnd"/>
      <w:r w:rsidRPr="0065784F">
        <w:rPr>
          <w:rFonts w:ascii="Times New Roman" w:eastAsia="Times New Roman" w:hAnsi="Times New Roman" w:cs="Arial"/>
          <w:color w:val="000000"/>
          <w:sz w:val="24"/>
          <w:szCs w:val="24"/>
          <w:lang w:val="en-US"/>
        </w:rPr>
        <w:t>,</w:t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Director </w:t>
      </w:r>
      <w:proofErr w:type="spellStart"/>
      <w:r w:rsidRPr="0065784F">
        <w:rPr>
          <w:rFonts w:ascii="Times New Roman" w:eastAsia="Times New Roman" w:hAnsi="Times New Roman" w:cs="Arial"/>
          <w:sz w:val="24"/>
          <w:szCs w:val="24"/>
          <w:lang w:val="en-US"/>
        </w:rPr>
        <w:t>Şcoală</w:t>
      </w:r>
      <w:proofErr w:type="spellEnd"/>
      <w:r w:rsidRPr="0065784F">
        <w:rPr>
          <w:rFonts w:ascii="Times New Roman" w:eastAsia="Times New Roman" w:hAnsi="Times New Roman" w:cs="Arial"/>
          <w:sz w:val="24"/>
          <w:szCs w:val="24"/>
          <w:lang w:val="en-US"/>
        </w:rPr>
        <w:t xml:space="preserve"> Doctorală</w:t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50725DF1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8AC137" w14:textId="77777777" w:rsidR="0065784F" w:rsidRPr="0065784F" w:rsidRDefault="0065784F" w:rsidP="006578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232C94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71FC30" w14:textId="77777777" w:rsidR="0065784F" w:rsidRPr="0065784F" w:rsidRDefault="0065784F" w:rsidP="006578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Conducerea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Studiilor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Doctorat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IOSUD UTM</w:t>
      </w:r>
    </w:p>
    <w:p w14:paraId="2BE48FC9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atenţia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Doamnei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Director CSUD </w:t>
      </w:r>
    </w:p>
    <w:p w14:paraId="7A6CDD65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76618E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Doamnă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Director, </w:t>
      </w:r>
    </w:p>
    <w:p w14:paraId="018953CA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601FA3" w14:textId="77777777" w:rsidR="0065784F" w:rsidRPr="0065784F" w:rsidRDefault="0065784F" w:rsidP="006578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(a), ____________________________________________________________</w:t>
      </w:r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EAA6CFB" w14:textId="77777777" w:rsidR="0065784F" w:rsidRPr="0065784F" w:rsidRDefault="0065784F" w:rsidP="006578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Student doctorand(ă) la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Școala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doctorală,_</w:t>
      </w:r>
      <w:proofErr w:type="gram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______________________________________, 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_____________________ forma - Cu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frecvență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conducător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doctorat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B23CA70" w14:textId="77777777" w:rsidR="0065784F" w:rsidRPr="0065784F" w:rsidRDefault="0065784F" w:rsidP="006578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Prof.univ.dr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. ____________________________________________</w:t>
      </w:r>
    </w:p>
    <w:p w14:paraId="371A0667" w14:textId="77777777" w:rsidR="0065784F" w:rsidRPr="0065784F" w:rsidRDefault="0065784F" w:rsidP="006578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vă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rog a-mi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aproba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retragerea</w:t>
      </w:r>
      <w:proofErr w:type="spellEnd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la </w:t>
      </w:r>
      <w:proofErr w:type="spellStart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studiile</w:t>
      </w:r>
      <w:proofErr w:type="spellEnd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universitare</w:t>
      </w:r>
      <w:proofErr w:type="spellEnd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doctorat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începând</w:t>
      </w:r>
      <w:proofErr w:type="spellEnd"/>
      <w:r w:rsidRPr="006578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2025-2026 din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motive ____________________________________ </w:t>
      </w:r>
    </w:p>
    <w:p w14:paraId="7C745D7A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331D24" w14:textId="77777777" w:rsidR="0065784F" w:rsidRPr="0065784F" w:rsidRDefault="0065784F" w:rsidP="006578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F19F75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7F19E1" w14:textId="77777777" w:rsidR="0065784F" w:rsidRPr="0065784F" w:rsidRDefault="0065784F" w:rsidP="0065784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Data,</w:t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65784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602F9E4" w14:textId="4510A66D" w:rsidR="00C91A54" w:rsidRPr="00894434" w:rsidRDefault="00C91A54" w:rsidP="00C91A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E79A6" w14:textId="77777777" w:rsidR="00235B30" w:rsidRDefault="00235B30" w:rsidP="00A6267E">
      <w:pPr>
        <w:spacing w:after="0" w:line="240" w:lineRule="auto"/>
      </w:pPr>
      <w:r>
        <w:separator/>
      </w:r>
    </w:p>
  </w:endnote>
  <w:endnote w:type="continuationSeparator" w:id="0">
    <w:p w14:paraId="76A44225" w14:textId="77777777" w:rsidR="00235B30" w:rsidRDefault="00235B30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41CCE" w14:textId="77777777" w:rsidR="00235B30" w:rsidRDefault="00235B30" w:rsidP="00A6267E">
      <w:pPr>
        <w:spacing w:after="0" w:line="240" w:lineRule="auto"/>
      </w:pPr>
      <w:r>
        <w:separator/>
      </w:r>
    </w:p>
  </w:footnote>
  <w:footnote w:type="continuationSeparator" w:id="0">
    <w:p w14:paraId="5B0AD098" w14:textId="77777777" w:rsidR="00235B30" w:rsidRDefault="00235B30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B6B9D"/>
    <w:rsid w:val="001277C4"/>
    <w:rsid w:val="00145F3A"/>
    <w:rsid w:val="00235B30"/>
    <w:rsid w:val="0031420C"/>
    <w:rsid w:val="003430D0"/>
    <w:rsid w:val="00371B2B"/>
    <w:rsid w:val="004600F4"/>
    <w:rsid w:val="005219CA"/>
    <w:rsid w:val="0059735B"/>
    <w:rsid w:val="0062779B"/>
    <w:rsid w:val="0065784F"/>
    <w:rsid w:val="007C6CAD"/>
    <w:rsid w:val="00812DCB"/>
    <w:rsid w:val="008E018C"/>
    <w:rsid w:val="0090059C"/>
    <w:rsid w:val="00993737"/>
    <w:rsid w:val="009C54FA"/>
    <w:rsid w:val="00A262FD"/>
    <w:rsid w:val="00A56A67"/>
    <w:rsid w:val="00A6267E"/>
    <w:rsid w:val="00A94696"/>
    <w:rsid w:val="00B6557A"/>
    <w:rsid w:val="00B916CE"/>
    <w:rsid w:val="00BB4164"/>
    <w:rsid w:val="00C36A7F"/>
    <w:rsid w:val="00C91A54"/>
    <w:rsid w:val="00CA054F"/>
    <w:rsid w:val="00D63BAC"/>
    <w:rsid w:val="00D71E95"/>
    <w:rsid w:val="00DC4DA9"/>
    <w:rsid w:val="00DF65F9"/>
    <w:rsid w:val="00E649F6"/>
    <w:rsid w:val="00E739B9"/>
    <w:rsid w:val="00E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650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2</cp:revision>
  <dcterms:created xsi:type="dcterms:W3CDTF">2025-11-11T10:43:00Z</dcterms:created>
  <dcterms:modified xsi:type="dcterms:W3CDTF">2025-11-11T10:43:00Z</dcterms:modified>
</cp:coreProperties>
</file>