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DBC45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firstLine="706"/>
        <w:jc w:val="right"/>
        <w:rPr>
          <w:rFonts w:ascii="Times New Roman" w:eastAsia="Arial Unicode MS" w:hAnsi="Times New Roman" w:cs="Times New Roman"/>
          <w:sz w:val="28"/>
          <w:szCs w:val="28"/>
          <w:bdr w:val="nil"/>
          <w:lang w:val="en-US"/>
        </w:rPr>
      </w:pPr>
      <w:r w:rsidRPr="0077101D">
        <w:rPr>
          <w:rFonts w:ascii="Times New Roman" w:eastAsia="Arial Unicode MS" w:hAnsi="Times New Roman" w:cs="Times New Roman"/>
          <w:sz w:val="28"/>
          <w:szCs w:val="28"/>
          <w:bdr w:val="nil"/>
          <w:lang w:val="en-US"/>
        </w:rPr>
        <w:t>Nr. .........../....................</w:t>
      </w:r>
    </w:p>
    <w:p w14:paraId="5F8C654D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28172AB1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1BCD9B79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Aviz,</w:t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  <w:t xml:space="preserve">Aviz, </w:t>
      </w:r>
    </w:p>
    <w:p w14:paraId="39D23C43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77101D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Conducător</w:t>
      </w:r>
      <w:proofErr w:type="spellEnd"/>
      <w:r w:rsidRPr="0077101D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 xml:space="preserve"> de </w:t>
      </w:r>
      <w:proofErr w:type="spellStart"/>
      <w:r w:rsidRPr="0077101D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doctorat</w:t>
      </w:r>
      <w:proofErr w:type="spellEnd"/>
      <w:r w:rsidRPr="0077101D">
        <w:rPr>
          <w:rFonts w:ascii="Times New Roman" w:eastAsia="Arial Unicode MS" w:hAnsi="Times New Roman" w:cs="Arial"/>
          <w:color w:val="000000"/>
          <w:sz w:val="24"/>
          <w:szCs w:val="24"/>
          <w:bdr w:val="nil"/>
          <w:lang w:val="en-US"/>
        </w:rPr>
        <w:t>,</w:t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 xml:space="preserve">Director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>Şcoală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 xml:space="preserve"> Doctorală</w:t>
      </w: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, </w:t>
      </w:r>
    </w:p>
    <w:p w14:paraId="515E9EDF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bdr w:val="nil"/>
          <w:lang w:val="en-US"/>
        </w:rPr>
      </w:pPr>
    </w:p>
    <w:p w14:paraId="3601A442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14:paraId="78074A3F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9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    </w:t>
      </w:r>
      <w:proofErr w:type="spell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Către</w:t>
      </w:r>
      <w:proofErr w:type="spell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Conducerea</w:t>
      </w:r>
      <w:proofErr w:type="spell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Consiliului</w:t>
      </w:r>
      <w:proofErr w:type="spell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</w:t>
      </w:r>
      <w:proofErr w:type="spellStart"/>
      <w:proofErr w:type="gram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Școlii</w:t>
      </w:r>
      <w:proofErr w:type="spell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 </w:t>
      </w:r>
      <w:proofErr w:type="spell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Doctorale</w:t>
      </w:r>
      <w:proofErr w:type="spellEnd"/>
      <w:proofErr w:type="gram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din </w:t>
      </w:r>
      <w:proofErr w:type="spellStart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>cadrul</w:t>
      </w:r>
      <w:proofErr w:type="spellEnd"/>
      <w:r w:rsidRPr="0077101D"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  <w:t xml:space="preserve"> IOSUD UTM</w:t>
      </w:r>
    </w:p>
    <w:p w14:paraId="4AB83DA9" w14:textId="77777777" w:rsidR="0077101D" w:rsidRPr="0077101D" w:rsidRDefault="0077101D" w:rsidP="0077101D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14:paraId="19225018" w14:textId="77777777" w:rsidR="0077101D" w:rsidRPr="0077101D" w:rsidRDefault="0077101D" w:rsidP="0077101D">
      <w:pPr>
        <w:spacing w:after="0" w:line="360" w:lineRule="auto"/>
        <w:rPr>
          <w:rFonts w:ascii="Times New Roman" w:eastAsia="Arial Unicode MS" w:hAnsi="Times New Roman" w:cs="Times New Roman"/>
          <w:sz w:val="24"/>
          <w:szCs w:val="24"/>
          <w:lang w:val="en-US"/>
        </w:rPr>
      </w:pPr>
    </w:p>
    <w:p w14:paraId="54675813" w14:textId="77777777" w:rsidR="0077101D" w:rsidRPr="0077101D" w:rsidRDefault="0077101D" w:rsidP="0077101D">
      <w:pPr>
        <w:spacing w:after="0" w:line="360" w:lineRule="auto"/>
        <w:rPr>
          <w:rFonts w:ascii="Times New Roman" w:eastAsia="Arial Unicode MS" w:hAnsi="Times New Roman" w:cs="Arial"/>
          <w:lang w:val="en-US"/>
        </w:rPr>
      </w:pPr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ab/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Subsemnatul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____</w:t>
      </w:r>
      <w:r w:rsidRPr="0077101D">
        <w:rPr>
          <w:rFonts w:ascii="Times New Roman" w:eastAsia="Arial Unicode MS" w:hAnsi="Times New Roman" w:cs="Arial"/>
          <w:b/>
          <w:sz w:val="24"/>
          <w:szCs w:val="24"/>
          <w:lang w:val="en-US"/>
        </w:rPr>
        <w:t>_____________</w:t>
      </w:r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student doctorand (ă)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Universitatea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Titu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Maiorescu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din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București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,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domeniul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r w:rsidRPr="0077101D">
        <w:rPr>
          <w:rFonts w:ascii="Times New Roman" w:eastAsia="Arial Unicode MS" w:hAnsi="Times New Roman" w:cs="Arial"/>
          <w:i/>
          <w:sz w:val="24"/>
          <w:szCs w:val="24"/>
          <w:lang w:val="en-US"/>
        </w:rPr>
        <w:t>_____________________</w:t>
      </w:r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conducător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de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doctorat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prof.univ.dr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.______________ ________________________, forma IF,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vă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rog a-mi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aproba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întreruperea</w:t>
      </w:r>
      <w:proofErr w:type="spellEnd"/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programului</w:t>
      </w:r>
      <w:proofErr w:type="spellEnd"/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doctorat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pentru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anul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universitar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r w:rsidRPr="0077101D">
        <w:rPr>
          <w:rFonts w:ascii="Times New Roman" w:eastAsia="Arial Unicode MS" w:hAnsi="Times New Roman" w:cs="Arial"/>
          <w:b/>
          <w:bCs/>
          <w:sz w:val="24"/>
          <w:szCs w:val="24"/>
          <w:lang w:val="en-US"/>
        </w:rPr>
        <w:t>2024-2025,</w:t>
      </w:r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deoarece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 xml:space="preserve"> _________ (</w:t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motivul</w:t>
      </w:r>
      <w:proofErr w:type="spellEnd"/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>).</w:t>
      </w:r>
    </w:p>
    <w:p w14:paraId="1BAAA2F4" w14:textId="77777777" w:rsidR="0077101D" w:rsidRPr="0077101D" w:rsidRDefault="0077101D" w:rsidP="0077101D">
      <w:pPr>
        <w:spacing w:after="0" w:line="360" w:lineRule="auto"/>
        <w:rPr>
          <w:rFonts w:ascii="Times New Roman" w:eastAsia="Arial Unicode MS" w:hAnsi="Times New Roman" w:cs="Arial"/>
          <w:sz w:val="24"/>
          <w:szCs w:val="24"/>
          <w:lang w:val="en-US"/>
        </w:rPr>
      </w:pPr>
      <w:r w:rsidRPr="0077101D">
        <w:rPr>
          <w:rFonts w:ascii="Times New Roman" w:eastAsia="Arial Unicode MS" w:hAnsi="Times New Roman" w:cs="Arial"/>
          <w:sz w:val="24"/>
          <w:szCs w:val="24"/>
          <w:lang w:val="en-US"/>
        </w:rPr>
        <w:tab/>
      </w:r>
    </w:p>
    <w:p w14:paraId="7C3A1A24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"/>
          <w:i/>
          <w:color w:val="FF0000"/>
          <w:sz w:val="24"/>
          <w:szCs w:val="24"/>
          <w:bdr w:val="nil"/>
          <w:lang w:val="en-US"/>
        </w:rPr>
      </w:pPr>
    </w:p>
    <w:p w14:paraId="5C09DD6C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Arial"/>
          <w:i/>
          <w:color w:val="FF0000"/>
          <w:sz w:val="24"/>
          <w:szCs w:val="24"/>
          <w:bdr w:val="nil"/>
          <w:lang w:val="en-US"/>
        </w:rPr>
      </w:pPr>
    </w:p>
    <w:p w14:paraId="01806C4D" w14:textId="77777777" w:rsidR="0077101D" w:rsidRPr="0077101D" w:rsidRDefault="0077101D" w:rsidP="0077101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</w:pPr>
    </w:p>
    <w:p w14:paraId="1602F9E4" w14:textId="36C78750" w:rsidR="00C91A54" w:rsidRPr="00894434" w:rsidRDefault="0077101D" w:rsidP="0077101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>Data,</w:t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ab/>
      </w:r>
      <w:proofErr w:type="spellStart"/>
      <w:r w:rsidRPr="0077101D">
        <w:rPr>
          <w:rFonts w:ascii="Times New Roman" w:eastAsia="Arial Unicode MS" w:hAnsi="Times New Roman" w:cs="Arial"/>
          <w:sz w:val="24"/>
          <w:szCs w:val="24"/>
          <w:bdr w:val="nil"/>
          <w:lang w:val="en-US"/>
        </w:rPr>
        <w:t>Semnătura</w:t>
      </w:r>
      <w:proofErr w:type="spellEnd"/>
      <w:r w:rsidR="00C91A54"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91A54"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91A54" w:rsidRPr="0089443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sectPr w:rsidR="00C91A54" w:rsidRPr="00894434" w:rsidSect="00DF65F9">
      <w:headerReference w:type="default" r:id="rId7"/>
      <w:footerReference w:type="default" r:id="rId8"/>
      <w:pgSz w:w="11906" w:h="16838"/>
      <w:pgMar w:top="1417" w:right="127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345F9" w14:textId="77777777" w:rsidR="00823380" w:rsidRDefault="00823380" w:rsidP="00A6267E">
      <w:pPr>
        <w:spacing w:after="0" w:line="240" w:lineRule="auto"/>
      </w:pPr>
      <w:r>
        <w:separator/>
      </w:r>
    </w:p>
  </w:endnote>
  <w:endnote w:type="continuationSeparator" w:id="0">
    <w:p w14:paraId="06718FCD" w14:textId="77777777" w:rsidR="00823380" w:rsidRDefault="00823380" w:rsidP="00A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1" w14:textId="77777777" w:rsidR="00A6267E" w:rsidRDefault="00A6267E" w:rsidP="00A6267E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7416F4" wp14:editId="437416F5">
          <wp:simplePos x="0" y="0"/>
          <wp:positionH relativeFrom="margin">
            <wp:posOffset>1266825</wp:posOffset>
          </wp:positionH>
          <wp:positionV relativeFrom="paragraph">
            <wp:posOffset>133350</wp:posOffset>
          </wp:positionV>
          <wp:extent cx="4648200" cy="365760"/>
          <wp:effectExtent l="0" t="0" r="0" b="0"/>
          <wp:wrapNone/>
          <wp:docPr id="28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48200" cy="3657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85047" w14:textId="77777777" w:rsidR="00823380" w:rsidRDefault="00823380" w:rsidP="00A6267E">
      <w:pPr>
        <w:spacing w:after="0" w:line="240" w:lineRule="auto"/>
      </w:pPr>
      <w:r>
        <w:separator/>
      </w:r>
    </w:p>
  </w:footnote>
  <w:footnote w:type="continuationSeparator" w:id="0">
    <w:p w14:paraId="7B9F1661" w14:textId="77777777" w:rsidR="00823380" w:rsidRDefault="00823380" w:rsidP="00A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416F0" w14:textId="77777777" w:rsidR="00A6267E" w:rsidRDefault="00A6267E" w:rsidP="00013AD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37416F2" wp14:editId="68B2F744">
          <wp:simplePos x="0" y="0"/>
          <wp:positionH relativeFrom="margin">
            <wp:align>left</wp:align>
          </wp:positionH>
          <wp:positionV relativeFrom="paragraph">
            <wp:posOffset>129540</wp:posOffset>
          </wp:positionV>
          <wp:extent cx="6399530" cy="1257300"/>
          <wp:effectExtent l="0" t="0" r="1270" b="0"/>
          <wp:wrapTight wrapText="bothSides">
            <wp:wrapPolygon edited="0">
              <wp:start x="0" y="0"/>
              <wp:lineTo x="0" y="21273"/>
              <wp:lineTo x="21540" y="21273"/>
              <wp:lineTo x="21540" y="0"/>
              <wp:lineTo x="0" y="0"/>
            </wp:wrapPolygon>
          </wp:wrapTight>
          <wp:docPr id="2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226" cy="1257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221289456">
    <w:abstractNumId w:val="0"/>
  </w:num>
  <w:num w:numId="2" w16cid:durableId="2124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2B"/>
    <w:rsid w:val="00013ADE"/>
    <w:rsid w:val="000B6B9D"/>
    <w:rsid w:val="001277C4"/>
    <w:rsid w:val="00145F3A"/>
    <w:rsid w:val="0031420C"/>
    <w:rsid w:val="003430D0"/>
    <w:rsid w:val="00371B2B"/>
    <w:rsid w:val="004600F4"/>
    <w:rsid w:val="005219CA"/>
    <w:rsid w:val="0059735B"/>
    <w:rsid w:val="0062779B"/>
    <w:rsid w:val="0077101D"/>
    <w:rsid w:val="007C6CAD"/>
    <w:rsid w:val="00812DCB"/>
    <w:rsid w:val="00823380"/>
    <w:rsid w:val="008E018C"/>
    <w:rsid w:val="0090059C"/>
    <w:rsid w:val="00993737"/>
    <w:rsid w:val="009C54FA"/>
    <w:rsid w:val="00A262FD"/>
    <w:rsid w:val="00A56A67"/>
    <w:rsid w:val="00A6267E"/>
    <w:rsid w:val="00A94696"/>
    <w:rsid w:val="00B6557A"/>
    <w:rsid w:val="00B916CE"/>
    <w:rsid w:val="00BB4164"/>
    <w:rsid w:val="00C36A7F"/>
    <w:rsid w:val="00C91A54"/>
    <w:rsid w:val="00CA054F"/>
    <w:rsid w:val="00D63BAC"/>
    <w:rsid w:val="00D71E95"/>
    <w:rsid w:val="00DC4DA9"/>
    <w:rsid w:val="00DF65F9"/>
    <w:rsid w:val="00E649F6"/>
    <w:rsid w:val="00E739B9"/>
    <w:rsid w:val="00E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416EB"/>
  <w15:chartTrackingRefBased/>
  <w15:docId w15:val="{84D188AF-45B7-436E-87E3-8B89EF63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B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B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67E"/>
  </w:style>
  <w:style w:type="paragraph" w:styleId="Footer">
    <w:name w:val="footer"/>
    <w:basedOn w:val="Normal"/>
    <w:link w:val="FooterChar"/>
    <w:uiPriority w:val="99"/>
    <w:unhideWhenUsed/>
    <w:rsid w:val="00A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482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Chirila</dc:creator>
  <cp:keywords/>
  <dc:description/>
  <cp:lastModifiedBy>Silvia Pugacevscaia</cp:lastModifiedBy>
  <cp:revision>2</cp:revision>
  <dcterms:created xsi:type="dcterms:W3CDTF">2025-11-11T11:35:00Z</dcterms:created>
  <dcterms:modified xsi:type="dcterms:W3CDTF">2025-11-11T11:35:00Z</dcterms:modified>
</cp:coreProperties>
</file>