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1BA2" w14:textId="77777777" w:rsidR="008A6760" w:rsidRDefault="009E33FB" w:rsidP="000B7344">
      <w:pPr>
        <w:jc w:val="both"/>
        <w:rPr>
          <w:bCs/>
          <w:lang w:val="fr-FR"/>
        </w:rPr>
      </w:pPr>
      <w:r w:rsidRPr="000B7344">
        <w:rPr>
          <w:bCs/>
          <w:lang w:val="it-IT"/>
        </w:rPr>
        <w:t xml:space="preserve">   </w:t>
      </w:r>
      <w:r w:rsidRPr="000B7344">
        <w:rPr>
          <w:bCs/>
          <w:lang w:val="fr-FR"/>
        </w:rPr>
        <w:t xml:space="preserve"> </w:t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</w:r>
      <w:r w:rsidRPr="000B7344">
        <w:rPr>
          <w:bCs/>
          <w:lang w:val="fr-FR"/>
        </w:rPr>
        <w:tab/>
        <w:t xml:space="preserve">    </w:t>
      </w:r>
      <w:r w:rsidR="00936286">
        <w:rPr>
          <w:bCs/>
          <w:lang w:val="fr-FR"/>
        </w:rPr>
        <w:t xml:space="preserve">   </w:t>
      </w:r>
      <w:r w:rsidR="00A9316D">
        <w:rPr>
          <w:bCs/>
          <w:lang w:val="fr-FR"/>
        </w:rPr>
        <w:t xml:space="preserve">      </w:t>
      </w:r>
    </w:p>
    <w:p w14:paraId="3C458204" w14:textId="3BAE6486" w:rsidR="009E33FB" w:rsidRPr="000B7344" w:rsidRDefault="008A6760" w:rsidP="008A6760">
      <w:pPr>
        <w:ind w:left="7080"/>
        <w:jc w:val="both"/>
        <w:rPr>
          <w:bCs/>
          <w:sz w:val="20"/>
          <w:szCs w:val="20"/>
          <w:lang w:val="fr-FR"/>
        </w:rPr>
      </w:pPr>
      <w:r>
        <w:rPr>
          <w:bCs/>
          <w:lang w:val="fr-FR"/>
        </w:rPr>
        <w:t xml:space="preserve">   </w:t>
      </w:r>
      <w:r w:rsidR="009E33FB" w:rsidRPr="000B7344">
        <w:rPr>
          <w:bCs/>
          <w:sz w:val="20"/>
          <w:szCs w:val="20"/>
          <w:lang w:val="fr-FR"/>
        </w:rPr>
        <w:t>APROBAT</w:t>
      </w:r>
    </w:p>
    <w:p w14:paraId="5199AA12" w14:textId="2BC77DBB" w:rsidR="009E33FB" w:rsidRPr="000B7344" w:rsidRDefault="00036E7F" w:rsidP="000B7344">
      <w:pPr>
        <w:ind w:left="5760" w:firstLine="720"/>
        <w:jc w:val="both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>CODUCĂTOR DOCTORAT</w:t>
      </w:r>
      <w:r w:rsidR="009E33FB" w:rsidRPr="000B7344">
        <w:rPr>
          <w:bCs/>
          <w:sz w:val="20"/>
          <w:szCs w:val="20"/>
          <w:lang w:val="fr-FR"/>
        </w:rPr>
        <w:t>,</w:t>
      </w:r>
    </w:p>
    <w:p w14:paraId="0F1E4D7B" w14:textId="2A863D8C" w:rsidR="009E33FB" w:rsidRPr="000B7344" w:rsidRDefault="009E33FB" w:rsidP="000B7344">
      <w:pPr>
        <w:ind w:left="5040"/>
        <w:jc w:val="both"/>
        <w:rPr>
          <w:bCs/>
          <w:sz w:val="20"/>
          <w:szCs w:val="20"/>
          <w:lang w:val="fr-FR"/>
        </w:rPr>
      </w:pPr>
      <w:r w:rsidRPr="000B7344">
        <w:rPr>
          <w:bCs/>
          <w:sz w:val="20"/>
          <w:szCs w:val="20"/>
          <w:lang w:val="fr-FR"/>
        </w:rPr>
        <w:t xml:space="preserve">          </w:t>
      </w:r>
      <w:proofErr w:type="spellStart"/>
      <w:r w:rsidRPr="000B7344">
        <w:rPr>
          <w:bCs/>
          <w:sz w:val="20"/>
          <w:szCs w:val="20"/>
          <w:lang w:val="fr-FR"/>
        </w:rPr>
        <w:t>Prof.univ.dr</w:t>
      </w:r>
      <w:proofErr w:type="spellEnd"/>
      <w:r w:rsidRPr="000B7344">
        <w:rPr>
          <w:bCs/>
          <w:sz w:val="20"/>
          <w:szCs w:val="20"/>
          <w:lang w:val="fr-FR"/>
        </w:rPr>
        <w:t xml:space="preserve">. </w:t>
      </w:r>
      <w:r w:rsidR="00036E7F">
        <w:rPr>
          <w:bCs/>
          <w:sz w:val="20"/>
          <w:szCs w:val="20"/>
          <w:lang w:val="fr-FR"/>
        </w:rPr>
        <w:t>_______________________</w:t>
      </w:r>
    </w:p>
    <w:p w14:paraId="188F3277" w14:textId="77777777" w:rsidR="009E33FB" w:rsidRDefault="009E33FB" w:rsidP="000B7344">
      <w:pPr>
        <w:jc w:val="both"/>
        <w:rPr>
          <w:bCs/>
          <w:sz w:val="20"/>
          <w:szCs w:val="20"/>
          <w:lang w:val="fr-FR"/>
        </w:rPr>
      </w:pPr>
    </w:p>
    <w:p w14:paraId="706F15BC" w14:textId="77777777" w:rsidR="00936286" w:rsidRDefault="00936286" w:rsidP="000B7344">
      <w:pPr>
        <w:jc w:val="both"/>
        <w:rPr>
          <w:bCs/>
          <w:sz w:val="20"/>
          <w:szCs w:val="20"/>
          <w:lang w:val="fr-FR"/>
        </w:rPr>
      </w:pPr>
    </w:p>
    <w:p w14:paraId="7A101C1F" w14:textId="77777777" w:rsidR="00036E7F" w:rsidRDefault="00036E7F" w:rsidP="000B7344">
      <w:pPr>
        <w:jc w:val="both"/>
        <w:rPr>
          <w:bCs/>
          <w:sz w:val="20"/>
          <w:szCs w:val="20"/>
          <w:lang w:val="fr-FR"/>
        </w:rPr>
      </w:pPr>
    </w:p>
    <w:p w14:paraId="2C214D88" w14:textId="77777777" w:rsidR="00036E7F" w:rsidRPr="000B7344" w:rsidRDefault="00036E7F" w:rsidP="000B7344">
      <w:pPr>
        <w:jc w:val="both"/>
        <w:rPr>
          <w:bCs/>
          <w:sz w:val="20"/>
          <w:szCs w:val="20"/>
          <w:lang w:val="fr-FR"/>
        </w:rPr>
      </w:pPr>
    </w:p>
    <w:p w14:paraId="488FBD59" w14:textId="61449644" w:rsidR="009E33FB" w:rsidRPr="001C06E8" w:rsidRDefault="009E33FB" w:rsidP="001C06E8">
      <w:pPr>
        <w:jc w:val="both"/>
        <w:rPr>
          <w:b/>
          <w:lang w:val="fr-FR"/>
        </w:rPr>
      </w:pPr>
      <w:r w:rsidRPr="001C06E8">
        <w:rPr>
          <w:b/>
          <w:lang w:val="fr-FR"/>
        </w:rPr>
        <w:t xml:space="preserve">CERERE DE </w:t>
      </w:r>
      <w:r w:rsidR="001C06E8" w:rsidRPr="001C06E8">
        <w:rPr>
          <w:b/>
          <w:lang w:val="fr-FR"/>
        </w:rPr>
        <w:t xml:space="preserve">APROBARE A CONDUCĂTORULUI DE DOCTORAT PENTRU ADMITERE LA STUDIILE UNIVERSITARE DE DOCTORAT </w:t>
      </w:r>
    </w:p>
    <w:p w14:paraId="72BD323B" w14:textId="77777777" w:rsidR="00CC3EFD" w:rsidRDefault="00CC3EFD" w:rsidP="0070523D">
      <w:pPr>
        <w:spacing w:line="360" w:lineRule="auto"/>
        <w:jc w:val="both"/>
        <w:rPr>
          <w:bCs/>
        </w:rPr>
      </w:pPr>
    </w:p>
    <w:p w14:paraId="4DAA5F18" w14:textId="77777777" w:rsidR="001C06E8" w:rsidRDefault="001C06E8" w:rsidP="0070523D">
      <w:pPr>
        <w:spacing w:line="360" w:lineRule="auto"/>
        <w:jc w:val="both"/>
        <w:rPr>
          <w:bCs/>
        </w:rPr>
      </w:pPr>
    </w:p>
    <w:p w14:paraId="3F557FEA" w14:textId="051C9C07" w:rsidR="00CC3EFD" w:rsidRPr="00AC7D14" w:rsidRDefault="00CC3EFD" w:rsidP="00AC7D1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7D14">
        <w:rPr>
          <w:rFonts w:ascii="Times New Roman" w:hAnsi="Times New Roman" w:cs="Times New Roman"/>
          <w:sz w:val="24"/>
          <w:szCs w:val="24"/>
        </w:rPr>
        <w:t>Subsemnatul/</w:t>
      </w:r>
      <w:r w:rsidR="00BD591A" w:rsidRPr="00AC7D14">
        <w:rPr>
          <w:rFonts w:ascii="Times New Roman" w:hAnsi="Times New Roman" w:cs="Times New Roman"/>
          <w:sz w:val="24"/>
          <w:szCs w:val="24"/>
        </w:rPr>
        <w:t>ă</w:t>
      </w:r>
      <w:r w:rsidRPr="00AC7D1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_______________________________________________________________, </w:t>
      </w:r>
      <w:proofErr w:type="spellStart"/>
      <w:r w:rsidR="006334FE" w:rsidRPr="00AC7D14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6334FE" w:rsidRPr="00AC7D14">
        <w:rPr>
          <w:rFonts w:ascii="Times New Roman" w:hAnsi="Times New Roman" w:cs="Times New Roman"/>
          <w:sz w:val="24"/>
          <w:szCs w:val="24"/>
        </w:rPr>
        <w:t>/</w:t>
      </w:r>
      <w:r w:rsidR="00BD591A" w:rsidRPr="00AC7D14">
        <w:rPr>
          <w:rFonts w:ascii="Times New Roman" w:hAnsi="Times New Roman" w:cs="Times New Roman"/>
          <w:sz w:val="24"/>
          <w:szCs w:val="24"/>
        </w:rPr>
        <w:t>ă</w:t>
      </w:r>
      <w:r w:rsidR="006334FE" w:rsidRPr="00AC7D14">
        <w:rPr>
          <w:rFonts w:ascii="Times New Roman" w:hAnsi="Times New Roman" w:cs="Times New Roman"/>
          <w:sz w:val="24"/>
          <w:szCs w:val="24"/>
        </w:rPr>
        <w:t xml:space="preserve"> în</w:t>
      </w:r>
      <w:r w:rsidRPr="00AC7D14">
        <w:rPr>
          <w:rFonts w:ascii="Times New Roman" w:hAnsi="Times New Roman" w:cs="Times New Roman"/>
          <w:sz w:val="24"/>
          <w:szCs w:val="24"/>
        </w:rPr>
        <w:t>____________________________________________________________absolvent</w:t>
      </w:r>
      <w:r w:rsidR="00BD591A" w:rsidRPr="00AC7D14">
        <w:rPr>
          <w:rFonts w:ascii="Times New Roman" w:hAnsi="Times New Roman" w:cs="Times New Roman"/>
          <w:sz w:val="24"/>
          <w:szCs w:val="24"/>
        </w:rPr>
        <w:t>/ă</w:t>
      </w:r>
      <w:r w:rsidRPr="00AC7D1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AC7D14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AC7D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7D14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AC7D14">
        <w:rPr>
          <w:rFonts w:ascii="Times New Roman" w:hAnsi="Times New Roman" w:cs="Times New Roman"/>
          <w:sz w:val="24"/>
          <w:szCs w:val="24"/>
        </w:rPr>
        <w:t xml:space="preserve"> __________________________________, nr </w:t>
      </w:r>
      <w:proofErr w:type="spellStart"/>
      <w:r w:rsidRPr="00AC7D14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AC7D14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AC7D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D14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AC7D14">
        <w:rPr>
          <w:rFonts w:ascii="Times New Roman" w:hAnsi="Times New Roman" w:cs="Times New Roman"/>
          <w:sz w:val="24"/>
          <w:szCs w:val="24"/>
        </w:rPr>
        <w:t xml:space="preserve"> de master_______________________________________________, </w:t>
      </w:r>
      <w:proofErr w:type="spellStart"/>
      <w:r w:rsidRPr="00AC7D14">
        <w:rPr>
          <w:rFonts w:ascii="Times New Roman" w:hAnsi="Times New Roman" w:cs="Times New Roman"/>
          <w:sz w:val="24"/>
          <w:szCs w:val="24"/>
        </w:rPr>
        <w:t>nr.credite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, solicit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Doctorale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Domeniul (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>)</w:t>
      </w:r>
      <w:r w:rsidR="00AC7D14" w:rsidRPr="00AC7D14">
        <w:rPr>
          <w:rFonts w:ascii="Times New Roman" w:hAnsi="Times New Roman" w:cs="Times New Roman"/>
          <w:sz w:val="24"/>
          <w:szCs w:val="24"/>
        </w:rPr>
        <w:t>_________</w:t>
      </w:r>
      <w:r w:rsidR="00AC7D14">
        <w:rPr>
          <w:rFonts w:ascii="Times New Roman" w:hAnsi="Times New Roman" w:cs="Times New Roman"/>
          <w:sz w:val="24"/>
          <w:szCs w:val="24"/>
        </w:rPr>
        <w:t>____________________</w:t>
      </w:r>
      <w:r w:rsidR="00C133B7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3B7" w:rsidRPr="00AC7D14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C133B7" w:rsidRPr="00AC7D14">
        <w:rPr>
          <w:rFonts w:ascii="Times New Roman" w:hAnsi="Times New Roman" w:cs="Times New Roman"/>
          <w:sz w:val="24"/>
          <w:szCs w:val="24"/>
        </w:rPr>
        <w:t>________________</w:t>
      </w:r>
      <w:r w:rsidR="00574FE4" w:rsidRPr="00AC7D14">
        <w:rPr>
          <w:rFonts w:ascii="Times New Roman" w:hAnsi="Times New Roman" w:cs="Times New Roman"/>
          <w:sz w:val="24"/>
          <w:szCs w:val="24"/>
        </w:rPr>
        <w:t>sub</w:t>
      </w:r>
      <w:r w:rsidR="00AC7D14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îndrumarea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36E7F" w:rsidRPr="00AC7D14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91A" w:rsidRPr="00AC7D14">
        <w:rPr>
          <w:rFonts w:ascii="Times New Roman" w:hAnsi="Times New Roman" w:cs="Times New Roman"/>
          <w:sz w:val="24"/>
          <w:szCs w:val="24"/>
        </w:rPr>
        <w:t>P</w:t>
      </w:r>
      <w:r w:rsidR="00036E7F" w:rsidRPr="00AC7D14">
        <w:rPr>
          <w:rFonts w:ascii="Times New Roman" w:hAnsi="Times New Roman" w:cs="Times New Roman"/>
          <w:sz w:val="24"/>
          <w:szCs w:val="24"/>
        </w:rPr>
        <w:t>rof.univ.dr</w:t>
      </w:r>
      <w:proofErr w:type="spellEnd"/>
      <w:r w:rsidR="00036E7F" w:rsidRPr="00AC7D14">
        <w:rPr>
          <w:rFonts w:ascii="Times New Roman" w:hAnsi="Times New Roman" w:cs="Times New Roman"/>
          <w:sz w:val="24"/>
          <w:szCs w:val="24"/>
        </w:rPr>
        <w:t>.</w:t>
      </w:r>
      <w:r w:rsidR="00C133B7" w:rsidRPr="00AC7D14">
        <w:rPr>
          <w:rFonts w:ascii="Times New Roman" w:hAnsi="Times New Roman" w:cs="Times New Roman"/>
          <w:sz w:val="24"/>
          <w:szCs w:val="24"/>
        </w:rPr>
        <w:t>____________</w:t>
      </w:r>
      <w:r w:rsidR="00AC7D14">
        <w:rPr>
          <w:rFonts w:ascii="Times New Roman" w:hAnsi="Times New Roman" w:cs="Times New Roman"/>
          <w:sz w:val="24"/>
          <w:szCs w:val="24"/>
        </w:rPr>
        <w:t>______</w:t>
      </w:r>
      <w:r w:rsidR="00AC6045">
        <w:rPr>
          <w:rFonts w:ascii="Times New Roman" w:hAnsi="Times New Roman" w:cs="Times New Roman"/>
          <w:sz w:val="24"/>
          <w:szCs w:val="24"/>
        </w:rPr>
        <w:t>__</w:t>
      </w:r>
    </w:p>
    <w:p w14:paraId="1591DFDC" w14:textId="359A59BD" w:rsidR="0070523D" w:rsidRPr="00AC7D14" w:rsidRDefault="0070523D" w:rsidP="00AC7D14">
      <w:pPr>
        <w:spacing w:line="360" w:lineRule="auto"/>
        <w:jc w:val="both"/>
        <w:rPr>
          <w:bCs/>
        </w:rPr>
      </w:pPr>
      <w:r w:rsidRPr="00AC7D14">
        <w:rPr>
          <w:bCs/>
        </w:rPr>
        <w:t xml:space="preserve">Tema de </w:t>
      </w:r>
      <w:proofErr w:type="spellStart"/>
      <w:r w:rsidRPr="00AC7D14">
        <w:rPr>
          <w:bCs/>
        </w:rPr>
        <w:t>interes</w:t>
      </w:r>
      <w:proofErr w:type="spellEnd"/>
      <w:r w:rsidRPr="00AC7D14">
        <w:rPr>
          <w:bCs/>
        </w:rPr>
        <w:t xml:space="preserve"> </w:t>
      </w:r>
      <w:proofErr w:type="spellStart"/>
      <w:r w:rsidRPr="00AC7D14">
        <w:rPr>
          <w:bCs/>
        </w:rPr>
        <w:t>pentru</w:t>
      </w:r>
      <w:proofErr w:type="spellEnd"/>
      <w:r w:rsidRPr="00AC7D14">
        <w:rPr>
          <w:bCs/>
        </w:rPr>
        <w:t xml:space="preserve"> </w:t>
      </w:r>
      <w:proofErr w:type="spellStart"/>
      <w:r w:rsidRPr="00AC7D14">
        <w:rPr>
          <w:bCs/>
        </w:rPr>
        <w:t>studiile</w:t>
      </w:r>
      <w:proofErr w:type="spellEnd"/>
      <w:r w:rsidRPr="00AC7D14">
        <w:rPr>
          <w:bCs/>
        </w:rPr>
        <w:t xml:space="preserve"> </w:t>
      </w:r>
      <w:proofErr w:type="spellStart"/>
      <w:r w:rsidRPr="00AC7D14">
        <w:rPr>
          <w:bCs/>
        </w:rPr>
        <w:t>universitare</w:t>
      </w:r>
      <w:proofErr w:type="spellEnd"/>
      <w:r w:rsidRPr="00AC7D14">
        <w:rPr>
          <w:bCs/>
        </w:rPr>
        <w:t xml:space="preserve"> de </w:t>
      </w:r>
      <w:proofErr w:type="spellStart"/>
      <w:r w:rsidRPr="00AC7D14">
        <w:rPr>
          <w:bCs/>
        </w:rPr>
        <w:t>doctorat</w:t>
      </w:r>
      <w:proofErr w:type="spellEnd"/>
      <w:r w:rsidRPr="00AC7D14">
        <w:rPr>
          <w:bCs/>
        </w:rPr>
        <w:t>____________________________________</w:t>
      </w:r>
      <w:r w:rsidR="00AC6045">
        <w:rPr>
          <w:bCs/>
        </w:rPr>
        <w:t>_</w:t>
      </w:r>
    </w:p>
    <w:p w14:paraId="0D978A64" w14:textId="54607FDA" w:rsidR="00036E7F" w:rsidRPr="00AC7D14" w:rsidRDefault="00036E7F" w:rsidP="00AC7D14">
      <w:pPr>
        <w:spacing w:line="360" w:lineRule="auto"/>
        <w:jc w:val="both"/>
        <w:rPr>
          <w:bCs/>
        </w:rPr>
      </w:pPr>
      <w:r w:rsidRPr="00AC7D14">
        <w:rPr>
          <w:bCs/>
        </w:rPr>
        <w:t>_________________________________________________________________________________</w:t>
      </w:r>
    </w:p>
    <w:p w14:paraId="71408EE6" w14:textId="65197557" w:rsidR="004625BE" w:rsidRPr="00AC7D14" w:rsidRDefault="009E33FB" w:rsidP="00AC7D14">
      <w:pPr>
        <w:spacing w:line="360" w:lineRule="auto"/>
        <w:jc w:val="both"/>
        <w:rPr>
          <w:bCs/>
        </w:rPr>
      </w:pPr>
      <w:proofErr w:type="spellStart"/>
      <w:proofErr w:type="gramStart"/>
      <w:r w:rsidRPr="00AC7D14">
        <w:rPr>
          <w:bCs/>
        </w:rPr>
        <w:t>Telefon</w:t>
      </w:r>
      <w:proofErr w:type="spellEnd"/>
      <w:r w:rsidRPr="00AC7D14">
        <w:rPr>
          <w:bCs/>
        </w:rPr>
        <w:t xml:space="preserve"> :</w:t>
      </w:r>
      <w:proofErr w:type="gramEnd"/>
      <w:r w:rsidRPr="00AC7D14">
        <w:rPr>
          <w:bCs/>
        </w:rPr>
        <w:t xml:space="preserve"> _________________email_________________ </w:t>
      </w:r>
    </w:p>
    <w:p w14:paraId="0C7A6A20" w14:textId="36787D38" w:rsidR="0070523D" w:rsidRDefault="0070523D" w:rsidP="0070523D">
      <w:pPr>
        <w:spacing w:line="360" w:lineRule="auto"/>
        <w:jc w:val="both"/>
        <w:rPr>
          <w:bCs/>
        </w:rPr>
      </w:pPr>
    </w:p>
    <w:p w14:paraId="7012B0E1" w14:textId="77777777" w:rsidR="002D48AD" w:rsidRDefault="002D48AD" w:rsidP="000B7344">
      <w:pPr>
        <w:jc w:val="both"/>
        <w:rPr>
          <w:rFonts w:ascii="Cambria" w:hAnsi="Cambria"/>
          <w:bCs/>
          <w:sz w:val="16"/>
          <w:szCs w:val="16"/>
        </w:rPr>
      </w:pPr>
    </w:p>
    <w:p w14:paraId="04F55A0B" w14:textId="77777777" w:rsidR="002D48AD" w:rsidRDefault="002D48AD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0C694E93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4D44DE11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5CED10B2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40F568AC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7CCAADA1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27C66980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4317E157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782588D2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41FD357B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668ABAED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5FCB64F8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6430BF0C" w14:textId="77777777" w:rsidR="00B00E2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45EBE8D6" w14:textId="77777777" w:rsidR="00B00E24" w:rsidRPr="000B7344" w:rsidRDefault="00B00E24" w:rsidP="000B7344">
      <w:pPr>
        <w:jc w:val="both"/>
        <w:rPr>
          <w:rFonts w:ascii="Calibri" w:hAnsi="Calibri"/>
          <w:bCs/>
          <w:sz w:val="16"/>
          <w:szCs w:val="16"/>
        </w:rPr>
      </w:pPr>
    </w:p>
    <w:p w14:paraId="1DDCE45C" w14:textId="5CC2AEA9" w:rsidR="00704FB2" w:rsidRPr="000B7344" w:rsidRDefault="005C38FE" w:rsidP="000B7344">
      <w:pPr>
        <w:jc w:val="both"/>
        <w:rPr>
          <w:bCs/>
          <w:sz w:val="22"/>
          <w:szCs w:val="22"/>
        </w:rPr>
      </w:pPr>
      <w:proofErr w:type="gramStart"/>
      <w:r w:rsidRPr="000B7344">
        <w:rPr>
          <w:bCs/>
          <w:sz w:val="22"/>
          <w:szCs w:val="22"/>
        </w:rPr>
        <w:t>Data  _</w:t>
      </w:r>
      <w:proofErr w:type="gramEnd"/>
      <w:r w:rsidRPr="000B7344">
        <w:rPr>
          <w:bCs/>
          <w:sz w:val="22"/>
          <w:szCs w:val="22"/>
        </w:rPr>
        <w:t xml:space="preserve">__________________                                    </w:t>
      </w:r>
      <w:r w:rsidR="00345994">
        <w:rPr>
          <w:bCs/>
          <w:sz w:val="22"/>
          <w:szCs w:val="22"/>
        </w:rPr>
        <w:t xml:space="preserve">               </w:t>
      </w:r>
      <w:proofErr w:type="spellStart"/>
      <w:r w:rsidRPr="000B7344">
        <w:rPr>
          <w:bCs/>
          <w:sz w:val="22"/>
          <w:szCs w:val="22"/>
        </w:rPr>
        <w:t>Semnătura</w:t>
      </w:r>
      <w:proofErr w:type="spellEnd"/>
      <w:r w:rsidRPr="000B7344">
        <w:rPr>
          <w:bCs/>
          <w:sz w:val="22"/>
          <w:szCs w:val="22"/>
        </w:rPr>
        <w:t xml:space="preserve"> _______________________</w:t>
      </w:r>
    </w:p>
    <w:p w14:paraId="0A5A7109" w14:textId="77777777" w:rsidR="00A66B6B" w:rsidRPr="000B7344" w:rsidRDefault="00A66B6B" w:rsidP="000B7344">
      <w:pPr>
        <w:jc w:val="both"/>
        <w:rPr>
          <w:bCs/>
        </w:rPr>
      </w:pPr>
    </w:p>
    <w:p w14:paraId="396A7258" w14:textId="77777777" w:rsidR="00A66B6B" w:rsidRPr="000B7344" w:rsidRDefault="00A66B6B" w:rsidP="000B7344">
      <w:pPr>
        <w:jc w:val="both"/>
        <w:rPr>
          <w:bCs/>
        </w:rPr>
      </w:pPr>
    </w:p>
    <w:p w14:paraId="0AD13112" w14:textId="27E9B15B" w:rsidR="00A66B6B" w:rsidRPr="000B7344" w:rsidRDefault="00F265F7" w:rsidP="000B7344">
      <w:pPr>
        <w:tabs>
          <w:tab w:val="left" w:pos="5436"/>
        </w:tabs>
        <w:jc w:val="both"/>
        <w:rPr>
          <w:bCs/>
        </w:rPr>
      </w:pPr>
      <w:r w:rsidRPr="000B7344">
        <w:rPr>
          <w:bCs/>
        </w:rPr>
        <w:tab/>
      </w:r>
    </w:p>
    <w:p w14:paraId="393E3AB8" w14:textId="77777777" w:rsidR="00A66B6B" w:rsidRPr="000B7344" w:rsidRDefault="00A66B6B" w:rsidP="000B7344">
      <w:pPr>
        <w:jc w:val="both"/>
        <w:rPr>
          <w:bCs/>
        </w:rPr>
      </w:pPr>
    </w:p>
    <w:p w14:paraId="1EEE0F62" w14:textId="77777777" w:rsidR="00A66B6B" w:rsidRPr="000B7344" w:rsidRDefault="00A66B6B" w:rsidP="000B7344">
      <w:pPr>
        <w:jc w:val="both"/>
        <w:rPr>
          <w:bCs/>
        </w:rPr>
      </w:pPr>
    </w:p>
    <w:p w14:paraId="3FCB6DC6" w14:textId="77777777" w:rsidR="00A66B6B" w:rsidRPr="000B7344" w:rsidRDefault="00A66B6B" w:rsidP="000B7344">
      <w:pPr>
        <w:jc w:val="both"/>
        <w:rPr>
          <w:bCs/>
        </w:rPr>
      </w:pPr>
    </w:p>
    <w:p w14:paraId="62ABDBD0" w14:textId="77777777" w:rsidR="00A66B6B" w:rsidRPr="000B7344" w:rsidRDefault="00A66B6B" w:rsidP="000B7344">
      <w:pPr>
        <w:jc w:val="both"/>
        <w:rPr>
          <w:bCs/>
        </w:rPr>
      </w:pPr>
    </w:p>
    <w:p w14:paraId="461C0F8D" w14:textId="77777777" w:rsidR="00A66B6B" w:rsidRPr="000B7344" w:rsidRDefault="00A66B6B" w:rsidP="000B7344">
      <w:pPr>
        <w:jc w:val="both"/>
        <w:rPr>
          <w:bCs/>
        </w:rPr>
      </w:pPr>
    </w:p>
    <w:p w14:paraId="72FB4D8E" w14:textId="77777777" w:rsidR="00A66B6B" w:rsidRPr="000B7344" w:rsidRDefault="00A66B6B" w:rsidP="000B7344">
      <w:pPr>
        <w:jc w:val="both"/>
        <w:rPr>
          <w:bCs/>
        </w:rPr>
      </w:pPr>
    </w:p>
    <w:p w14:paraId="4D2F2FB3" w14:textId="77777777" w:rsidR="00A66B6B" w:rsidRPr="000B7344" w:rsidRDefault="00A66B6B" w:rsidP="000B7344">
      <w:pPr>
        <w:jc w:val="both"/>
        <w:rPr>
          <w:bCs/>
        </w:rPr>
      </w:pPr>
    </w:p>
    <w:p w14:paraId="603432E9" w14:textId="77777777" w:rsidR="00A66B6B" w:rsidRPr="000B7344" w:rsidRDefault="00A66B6B" w:rsidP="000B7344">
      <w:pPr>
        <w:jc w:val="both"/>
        <w:rPr>
          <w:bCs/>
        </w:rPr>
      </w:pPr>
    </w:p>
    <w:p w14:paraId="72F27728" w14:textId="77777777" w:rsidR="00A66B6B" w:rsidRPr="000B7344" w:rsidRDefault="00A66B6B" w:rsidP="000B7344">
      <w:pPr>
        <w:jc w:val="both"/>
        <w:rPr>
          <w:bCs/>
        </w:rPr>
      </w:pPr>
    </w:p>
    <w:p w14:paraId="4A5D3CBE" w14:textId="77777777" w:rsidR="00A66B6B" w:rsidRPr="000B7344" w:rsidRDefault="00A66B6B" w:rsidP="000B7344">
      <w:pPr>
        <w:jc w:val="both"/>
        <w:rPr>
          <w:bCs/>
        </w:rPr>
      </w:pPr>
    </w:p>
    <w:p w14:paraId="160E0AC8" w14:textId="77777777" w:rsidR="00A66B6B" w:rsidRPr="000B7344" w:rsidRDefault="00A66B6B" w:rsidP="000B7344">
      <w:pPr>
        <w:jc w:val="both"/>
        <w:rPr>
          <w:bCs/>
        </w:rPr>
      </w:pPr>
    </w:p>
    <w:p w14:paraId="7525ED24" w14:textId="77777777" w:rsidR="00A66B6B" w:rsidRPr="000B7344" w:rsidRDefault="00A66B6B" w:rsidP="000B7344">
      <w:pPr>
        <w:jc w:val="both"/>
        <w:rPr>
          <w:bCs/>
        </w:rPr>
      </w:pPr>
    </w:p>
    <w:p w14:paraId="75850FF1" w14:textId="77777777" w:rsidR="00A66B6B" w:rsidRPr="000B7344" w:rsidRDefault="00A66B6B" w:rsidP="000B7344">
      <w:pPr>
        <w:jc w:val="both"/>
        <w:rPr>
          <w:bCs/>
        </w:rPr>
      </w:pPr>
    </w:p>
    <w:p w14:paraId="7579D4DC" w14:textId="77777777" w:rsidR="00A66B6B" w:rsidRPr="000B7344" w:rsidRDefault="00A66B6B" w:rsidP="000B7344">
      <w:pPr>
        <w:jc w:val="both"/>
        <w:rPr>
          <w:bCs/>
        </w:rPr>
      </w:pPr>
    </w:p>
    <w:p w14:paraId="25F15E45" w14:textId="77777777" w:rsidR="00A66B6B" w:rsidRPr="000B7344" w:rsidRDefault="00A66B6B" w:rsidP="000B7344">
      <w:pPr>
        <w:jc w:val="both"/>
        <w:rPr>
          <w:bCs/>
        </w:rPr>
      </w:pPr>
    </w:p>
    <w:p w14:paraId="009C8B5E" w14:textId="77777777" w:rsidR="00A66B6B" w:rsidRPr="000B7344" w:rsidRDefault="00A66B6B" w:rsidP="000B7344">
      <w:pPr>
        <w:jc w:val="both"/>
        <w:rPr>
          <w:bCs/>
        </w:rPr>
      </w:pPr>
    </w:p>
    <w:p w14:paraId="2CF9796F" w14:textId="77777777" w:rsidR="00A66B6B" w:rsidRPr="000B7344" w:rsidRDefault="00A66B6B" w:rsidP="000B7344">
      <w:pPr>
        <w:jc w:val="both"/>
        <w:rPr>
          <w:bCs/>
        </w:rPr>
      </w:pPr>
    </w:p>
    <w:p w14:paraId="17CCB7DF" w14:textId="77777777" w:rsidR="00A66B6B" w:rsidRPr="000B7344" w:rsidRDefault="00A66B6B" w:rsidP="000B7344">
      <w:pPr>
        <w:jc w:val="both"/>
        <w:rPr>
          <w:bCs/>
        </w:rPr>
      </w:pPr>
    </w:p>
    <w:sectPr w:rsidR="00A66B6B" w:rsidRPr="000B7344" w:rsidSect="00970C58">
      <w:headerReference w:type="default" r:id="rId7"/>
      <w:footerReference w:type="default" r:id="rId8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3AA5" w14:textId="77777777" w:rsidR="00970C58" w:rsidRDefault="00970C58">
      <w:r>
        <w:separator/>
      </w:r>
    </w:p>
  </w:endnote>
  <w:endnote w:type="continuationSeparator" w:id="0">
    <w:p w14:paraId="680D59D9" w14:textId="77777777" w:rsidR="00970C58" w:rsidRDefault="0097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E6BC" w14:textId="77777777" w:rsidR="00970C58" w:rsidRDefault="00970C58">
      <w:bookmarkStart w:id="0" w:name="_Hlk133403838"/>
      <w:bookmarkEnd w:id="0"/>
      <w:r>
        <w:separator/>
      </w:r>
    </w:p>
  </w:footnote>
  <w:footnote w:type="continuationSeparator" w:id="0">
    <w:p w14:paraId="3699FBB4" w14:textId="77777777" w:rsidR="00970C58" w:rsidRDefault="0097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2664B8E2" w:rsidR="00623097" w:rsidRDefault="00C53233">
    <w:pPr>
      <w:pStyle w:val="Header"/>
      <w:tabs>
        <w:tab w:val="clear" w:pos="9072"/>
        <w:tab w:val="right" w:pos="79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7CDDE" wp14:editId="2F2B1382">
          <wp:simplePos x="0" y="0"/>
          <wp:positionH relativeFrom="margin">
            <wp:posOffset>4987291</wp:posOffset>
          </wp:positionH>
          <wp:positionV relativeFrom="paragraph">
            <wp:posOffset>421640</wp:posOffset>
          </wp:positionV>
          <wp:extent cx="647700" cy="630700"/>
          <wp:effectExtent l="0" t="0" r="0" b="0"/>
          <wp:wrapNone/>
          <wp:docPr id="650455278" name="Imagine 650455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052" cy="63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88">
      <w:rPr>
        <w:noProof/>
      </w:rPr>
      <w:drawing>
        <wp:inline distT="0" distB="0" distL="0" distR="0" wp14:anchorId="246600E7" wp14:editId="7ADEF7EE">
          <wp:extent cx="4838700" cy="1268730"/>
          <wp:effectExtent l="0" t="0" r="0" b="7620"/>
          <wp:docPr id="1298181831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6E7F"/>
    <w:rsid w:val="0007154C"/>
    <w:rsid w:val="00095AED"/>
    <w:rsid w:val="000B7344"/>
    <w:rsid w:val="00105C17"/>
    <w:rsid w:val="00116F9B"/>
    <w:rsid w:val="001170B2"/>
    <w:rsid w:val="001279AC"/>
    <w:rsid w:val="00140BB8"/>
    <w:rsid w:val="00141AF9"/>
    <w:rsid w:val="00162326"/>
    <w:rsid w:val="0019357C"/>
    <w:rsid w:val="001A7C96"/>
    <w:rsid w:val="001C06E8"/>
    <w:rsid w:val="00244A0A"/>
    <w:rsid w:val="00250BD9"/>
    <w:rsid w:val="00274C92"/>
    <w:rsid w:val="002C79F0"/>
    <w:rsid w:val="002D0FBB"/>
    <w:rsid w:val="002D48AD"/>
    <w:rsid w:val="003442AC"/>
    <w:rsid w:val="00345994"/>
    <w:rsid w:val="003832AD"/>
    <w:rsid w:val="003A4652"/>
    <w:rsid w:val="003E16A5"/>
    <w:rsid w:val="00405EF0"/>
    <w:rsid w:val="004620E6"/>
    <w:rsid w:val="004625BE"/>
    <w:rsid w:val="0046617E"/>
    <w:rsid w:val="004C7F05"/>
    <w:rsid w:val="004D60D4"/>
    <w:rsid w:val="0050424C"/>
    <w:rsid w:val="00532845"/>
    <w:rsid w:val="005673ED"/>
    <w:rsid w:val="00567810"/>
    <w:rsid w:val="00574FE4"/>
    <w:rsid w:val="005973A9"/>
    <w:rsid w:val="005A1E54"/>
    <w:rsid w:val="005C38FE"/>
    <w:rsid w:val="005C466F"/>
    <w:rsid w:val="005C5B8B"/>
    <w:rsid w:val="005D7747"/>
    <w:rsid w:val="00623097"/>
    <w:rsid w:val="0063192A"/>
    <w:rsid w:val="006334FE"/>
    <w:rsid w:val="00641D71"/>
    <w:rsid w:val="006E3E71"/>
    <w:rsid w:val="006E7305"/>
    <w:rsid w:val="00704FB2"/>
    <w:rsid w:val="0070523D"/>
    <w:rsid w:val="007365DF"/>
    <w:rsid w:val="00763F9D"/>
    <w:rsid w:val="00765C2C"/>
    <w:rsid w:val="00766389"/>
    <w:rsid w:val="00786AF3"/>
    <w:rsid w:val="007950B1"/>
    <w:rsid w:val="007B4B9D"/>
    <w:rsid w:val="007C6873"/>
    <w:rsid w:val="007D529C"/>
    <w:rsid w:val="007E41F0"/>
    <w:rsid w:val="0083000B"/>
    <w:rsid w:val="00851805"/>
    <w:rsid w:val="00857BC2"/>
    <w:rsid w:val="00857E4B"/>
    <w:rsid w:val="008A6760"/>
    <w:rsid w:val="008C199D"/>
    <w:rsid w:val="008F4DC4"/>
    <w:rsid w:val="009270F6"/>
    <w:rsid w:val="00936286"/>
    <w:rsid w:val="00937129"/>
    <w:rsid w:val="00970C58"/>
    <w:rsid w:val="009779D9"/>
    <w:rsid w:val="009862BB"/>
    <w:rsid w:val="009A5135"/>
    <w:rsid w:val="009E33FB"/>
    <w:rsid w:val="00A17AEA"/>
    <w:rsid w:val="00A66B6B"/>
    <w:rsid w:val="00A9316D"/>
    <w:rsid w:val="00AA471B"/>
    <w:rsid w:val="00AC0721"/>
    <w:rsid w:val="00AC37EC"/>
    <w:rsid w:val="00AC6045"/>
    <w:rsid w:val="00AC7D14"/>
    <w:rsid w:val="00B00E24"/>
    <w:rsid w:val="00B023AD"/>
    <w:rsid w:val="00B523FC"/>
    <w:rsid w:val="00B80EDC"/>
    <w:rsid w:val="00BD591A"/>
    <w:rsid w:val="00BD6CA1"/>
    <w:rsid w:val="00C02CB3"/>
    <w:rsid w:val="00C133B7"/>
    <w:rsid w:val="00C50BFA"/>
    <w:rsid w:val="00C53233"/>
    <w:rsid w:val="00CA31D7"/>
    <w:rsid w:val="00CC3EFD"/>
    <w:rsid w:val="00CF08ED"/>
    <w:rsid w:val="00CF5A09"/>
    <w:rsid w:val="00D36C88"/>
    <w:rsid w:val="00D50145"/>
    <w:rsid w:val="00DA32FD"/>
    <w:rsid w:val="00DC058A"/>
    <w:rsid w:val="00DD6980"/>
    <w:rsid w:val="00DE4179"/>
    <w:rsid w:val="00E12116"/>
    <w:rsid w:val="00E1541B"/>
    <w:rsid w:val="00E5085F"/>
    <w:rsid w:val="00E54381"/>
    <w:rsid w:val="00E6137A"/>
    <w:rsid w:val="00EA1CF7"/>
    <w:rsid w:val="00EE73AF"/>
    <w:rsid w:val="00EF62EB"/>
    <w:rsid w:val="00F265F7"/>
    <w:rsid w:val="00F33E7D"/>
    <w:rsid w:val="00F43FD2"/>
    <w:rsid w:val="00F47114"/>
    <w:rsid w:val="00F64025"/>
    <w:rsid w:val="00FB76DB"/>
    <w:rsid w:val="00FC7311"/>
    <w:rsid w:val="00FD1247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9E3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Delia Ioana Gavrila</cp:lastModifiedBy>
  <cp:revision>105</cp:revision>
  <cp:lastPrinted>2024-02-06T11:24:00Z</cp:lastPrinted>
  <dcterms:created xsi:type="dcterms:W3CDTF">2024-02-06T10:49:00Z</dcterms:created>
  <dcterms:modified xsi:type="dcterms:W3CDTF">2024-02-06T11:25:00Z</dcterms:modified>
</cp:coreProperties>
</file>