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9A3" w14:textId="503303AA" w:rsidR="00704FB2" w:rsidRPr="00704FB2" w:rsidRDefault="00704FB2" w:rsidP="00C70368">
      <w:pPr>
        <w:pStyle w:val="Body"/>
      </w:pPr>
    </w:p>
    <w:p w14:paraId="7B7F0A4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NOTĂ DE INFORMARE</w:t>
      </w:r>
    </w:p>
    <w:p w14:paraId="53B9AF0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A CANDIDATULUI LA EXAMENUL DE LICENȚĂ</w:t>
      </w:r>
    </w:p>
    <w:p w14:paraId="157BFD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0C84B6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În condițiile art. 13 al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Regulamentului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(Regulamentul General privind protecția datelor),</w:t>
      </w:r>
    </w:p>
    <w:p w14:paraId="2F01890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8F1DC5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Universitatea </w:t>
      </w:r>
      <w:r w:rsidRPr="00FD1F92">
        <w:rPr>
          <w:rFonts w:ascii="Cambria" w:eastAsia="Calibri" w:hAnsi="Cambria"/>
          <w:b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 din București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denumită în prezenta notă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UNIVERSITATEA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în calitate de operator de date cu caracter personal, reprezentată de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Rector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prof. univ. dr. Daniel Cochior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vă aduce la cunoștință următoarele:</w:t>
      </w:r>
    </w:p>
    <w:p w14:paraId="219F659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B0996EA" w14:textId="3FF7ADA5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1.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dumneavoastră cu caracter personal din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Cererea de înscriere la examenul de licență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sesiunea iunie/iulie 202</w:t>
      </w:r>
      <w:r w:rsidR="001053C9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5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sunt colectate și prelucrate în scopul înscrierii și participării la examenul de licență, Facultatea de 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Științe Economice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programul de studii 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_____________________________________________________________________________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forma de învățământ_________, în temeiul art. 6 (1), lit. b din Regulamentul (UE) 2016/676.</w:t>
      </w:r>
    </w:p>
    <w:p w14:paraId="39EF844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4B22F3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2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Datele dumneavoastră cu caracter personal pot fi furnizate următoarelor categorii de destinatari, în sensul art. 4 pct. 9 din Regulamentul (UE) 2016/676, la solicitarea acestora:</w:t>
      </w:r>
    </w:p>
    <w:p w14:paraId="32CB581B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DFFE3F1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Organele de specialitate ale administrației publice centrale și locale;</w:t>
      </w:r>
    </w:p>
    <w:p w14:paraId="1CD8701E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Institutul Național de Statistică;</w:t>
      </w:r>
    </w:p>
    <w:p w14:paraId="3651E10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 judiciare;</w:t>
      </w:r>
    </w:p>
    <w:p w14:paraId="7E3290DF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Reprezentanțe diplomatice acreditate în România;</w:t>
      </w:r>
    </w:p>
    <w:p w14:paraId="74ECB83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Țări terțe sau organizații internaționale.</w:t>
      </w:r>
    </w:p>
    <w:p w14:paraId="386403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FF67A6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3.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cu caracter personal colectate sunt stocate în spații și pe echipamente aflate în cadrul Universității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Durata de stocare pentru fiecare categorie de date cu caracter personal este în conformitate cu cerințele legale, precum și cu regulamentele și metodologiile Universității;</w:t>
      </w:r>
    </w:p>
    <w:p w14:paraId="5DC19D5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7BD5B1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4.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În raport cu UNIVERSITATEA și în ceea ce privește furnizarea datelor cu caracter personal, aveți următoarele drepturi:</w:t>
      </w:r>
    </w:p>
    <w:p w14:paraId="665C1DF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6F6E87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acces la datele cu caracter personal;</w:t>
      </w:r>
    </w:p>
    <w:p w14:paraId="79422075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informare cu privire la prelucrarea datelor cu caracter personal;</w:t>
      </w:r>
    </w:p>
    <w:p w14:paraId="78E41DEA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rectificarea datelor cu caracter personal;</w:t>
      </w:r>
    </w:p>
    <w:p w14:paraId="625C8C1F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restricționarea prelucrării datelor cu caracter personal;</w:t>
      </w:r>
    </w:p>
    <w:p w14:paraId="137873A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opoziție cu privire la prelucrarea datelor cu caracter personal;</w:t>
      </w:r>
    </w:p>
    <w:p w14:paraId="0EFA9BB4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portabilitatea datelor cu caracter personal;</w:t>
      </w:r>
    </w:p>
    <w:p w14:paraId="3F33F26D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ștergerea datelor cu caracter personal, în condițiile art. 17 din Regulamentul (UE) 2016/676;</w:t>
      </w:r>
    </w:p>
    <w:p w14:paraId="46E8159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a depune o plângere la Autoritatea Națională de Supraveghere a Prelucrării Datelor cu caracter personal.</w:t>
      </w:r>
    </w:p>
    <w:p w14:paraId="509215F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0F611D6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Prezenta Notă este întocmită în două exemplare originale, unul pentru candidat și unul pentru UNIVERSITATE.</w:t>
      </w:r>
    </w:p>
    <w:p w14:paraId="1BB1407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A023B5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Am primit un exemplar,</w:t>
      </w:r>
    </w:p>
    <w:p w14:paraId="42AA6D7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Data ____________________________ </w:t>
      </w:r>
    </w:p>
    <w:p w14:paraId="1F363C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Nume, inițiala tatălui, Prenume _________________________________________________</w:t>
      </w:r>
    </w:p>
    <w:p w14:paraId="7EB740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72DE61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Semnătura ______________________________________</w:t>
      </w:r>
    </w:p>
    <w:p w14:paraId="16DFD46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3E405B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DBB8A2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EAFEA1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51C6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080F41E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C612F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75E009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  <w:t>FORMULAR DE CONSIMȚĂMÂNT PENTRU PRELUCRAREA DATELOR CU CARACTER PERSONAL</w:t>
      </w:r>
    </w:p>
    <w:p w14:paraId="7C497AF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A004FD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În temeiul art. 6 (1) lit. a) din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Regulamentul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(Regulamentul General privind protecția datelor),</w:t>
      </w:r>
    </w:p>
    <w:p w14:paraId="6902F458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3164B1A1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Subsemnatul/subsemnata (nume, inițiala tatălui, prenume) ____________________________</w:t>
      </w:r>
    </w:p>
    <w:p w14:paraId="7EFF494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_______________________________, legitimat cu _____ seria ______, nr. ______________, eliberat de </w:t>
      </w:r>
    </w:p>
    <w:p w14:paraId="22AAEFD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__________________________, la data, CNP ______________________________________, adresa ________</w:t>
      </w:r>
    </w:p>
    <w:p w14:paraId="12BF52F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______________________________________, tel. mobil _______________________, e-mail ______________,</w:t>
      </w:r>
    </w:p>
    <w:p w14:paraId="50DF6583" w14:textId="5E14B62C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în calitate de candidat la examenul de licență, Facultatea de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Științe Economice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programul de studii de licență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________________________________________________________________________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forma de învățământ ________,</w:t>
      </w:r>
    </w:p>
    <w:p w14:paraId="254635D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18D7957" w14:textId="010306E9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Îmi exprim în mod expres liberul consimțământ pentru prelucrarea de către UNIVERSITATE a datelor personale solicitate prin </w:t>
      </w:r>
      <w:r w:rsidRPr="00FD1F92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Cererea de înscriere la examenul de licență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sesiunea iunie/iulie 202</w:t>
      </w:r>
      <w:r w:rsidR="00BA39C6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5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scopul înscrierii și participării la examenul de licență, în temeiul art. 6 (1), lit. b din Regulamentul (UE) 2016/676.</w:t>
      </w:r>
    </w:p>
    <w:p w14:paraId="7B74C37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97B834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Declar că am fost informat asupra drepturilor ce îmi revin în conformitate cu 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Regulamentul (UE) 2016/679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privind prelucrarea datelor mele personale de către UNIVERSITATE.</w:t>
      </w:r>
    </w:p>
    <w:p w14:paraId="2268D72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B128CC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Prezentul Formular de consimțământ este întocmit în două exemplare originale, unul pentru candidat și unul pentru UNIVERSITATE.</w:t>
      </w:r>
    </w:p>
    <w:p w14:paraId="01B026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7812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Am primit un exemplar,</w:t>
      </w:r>
    </w:p>
    <w:p w14:paraId="63E24ED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Data ____________________________ </w:t>
      </w:r>
    </w:p>
    <w:p w14:paraId="7BF8971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Nume, inițiala tatălui, Prenume _________________________________________________</w:t>
      </w:r>
    </w:p>
    <w:p w14:paraId="0AC9B55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73E658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Semnătura ______________________________________</w:t>
      </w:r>
    </w:p>
    <w:p w14:paraId="09CE1062" w14:textId="77777777" w:rsidR="00704FB2" w:rsidRPr="00704FB2" w:rsidRDefault="00704FB2" w:rsidP="00704FB2"/>
    <w:p w14:paraId="4BCA9B5B" w14:textId="77777777" w:rsidR="00704FB2" w:rsidRPr="00704FB2" w:rsidRDefault="00704FB2" w:rsidP="00704FB2"/>
    <w:p w14:paraId="1F2617CE" w14:textId="5770632B" w:rsidR="00704FB2" w:rsidRPr="00704FB2" w:rsidRDefault="00704FB2" w:rsidP="00704FB2"/>
    <w:p w14:paraId="3078B0D8" w14:textId="77777777" w:rsidR="00704FB2" w:rsidRPr="00704FB2" w:rsidRDefault="00704FB2" w:rsidP="00704FB2"/>
    <w:p w14:paraId="2962D20E" w14:textId="644DB248" w:rsidR="00704FB2" w:rsidRPr="00704FB2" w:rsidRDefault="00B023AD" w:rsidP="00B023AD">
      <w:pPr>
        <w:tabs>
          <w:tab w:val="left" w:pos="5832"/>
        </w:tabs>
      </w:pPr>
      <w:r>
        <w:tab/>
      </w:r>
    </w:p>
    <w:p w14:paraId="45A1AA82" w14:textId="77777777" w:rsidR="00704FB2" w:rsidRDefault="00704FB2" w:rsidP="00704FB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DDCE45C" w14:textId="3E3165F4" w:rsidR="00704FB2" w:rsidRDefault="00704FB2" w:rsidP="00704FB2">
      <w:pPr>
        <w:tabs>
          <w:tab w:val="left" w:pos="5568"/>
        </w:tabs>
      </w:pPr>
      <w:r>
        <w:tab/>
      </w:r>
    </w:p>
    <w:p w14:paraId="5953C1D0" w14:textId="77777777" w:rsidR="00A66B6B" w:rsidRPr="00A66B6B" w:rsidRDefault="00A66B6B" w:rsidP="00A66B6B"/>
    <w:p w14:paraId="7A0C1B9B" w14:textId="77777777" w:rsidR="00A66B6B" w:rsidRPr="00A66B6B" w:rsidRDefault="00A66B6B" w:rsidP="00A66B6B"/>
    <w:p w14:paraId="3D02DE9E" w14:textId="77777777" w:rsidR="00A66B6B" w:rsidRPr="00A66B6B" w:rsidRDefault="00A66B6B" w:rsidP="00A66B6B"/>
    <w:p w14:paraId="0A5A7109" w14:textId="77777777" w:rsidR="00A66B6B" w:rsidRPr="00A66B6B" w:rsidRDefault="00A66B6B" w:rsidP="00A66B6B"/>
    <w:p w14:paraId="396A7258" w14:textId="77777777" w:rsidR="00A66B6B" w:rsidRPr="00A66B6B" w:rsidRDefault="00A66B6B" w:rsidP="00A66B6B"/>
    <w:p w14:paraId="0AD13112" w14:textId="27E9B15B" w:rsidR="00A66B6B" w:rsidRPr="00A66B6B" w:rsidRDefault="00F265F7" w:rsidP="00F265F7">
      <w:pPr>
        <w:tabs>
          <w:tab w:val="left" w:pos="5436"/>
        </w:tabs>
      </w:pPr>
      <w:r>
        <w:tab/>
      </w:r>
    </w:p>
    <w:p w14:paraId="393E3AB8" w14:textId="77777777" w:rsidR="00A66B6B" w:rsidRPr="00A66B6B" w:rsidRDefault="00A66B6B" w:rsidP="00A66B6B"/>
    <w:p w14:paraId="1EEE0F62" w14:textId="77777777" w:rsidR="00A66B6B" w:rsidRPr="00A66B6B" w:rsidRDefault="00A66B6B" w:rsidP="00A66B6B"/>
    <w:p w14:paraId="3FCB6DC6" w14:textId="77777777" w:rsidR="00A66B6B" w:rsidRPr="00A66B6B" w:rsidRDefault="00A66B6B" w:rsidP="00A66B6B"/>
    <w:sectPr w:rsidR="00A66B6B" w:rsidRPr="00A66B6B" w:rsidSect="002865DC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BDEF" w14:textId="77777777" w:rsidR="002865DC" w:rsidRDefault="002865DC">
      <w:r>
        <w:separator/>
      </w:r>
    </w:p>
  </w:endnote>
  <w:endnote w:type="continuationSeparator" w:id="0">
    <w:p w14:paraId="36E8C973" w14:textId="77777777" w:rsidR="002865DC" w:rsidRDefault="0028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4E44" w14:textId="77777777" w:rsidR="002865DC" w:rsidRDefault="002865DC">
      <w:bookmarkStart w:id="0" w:name="_Hlk133403838"/>
      <w:bookmarkEnd w:id="0"/>
      <w:r>
        <w:separator/>
      </w:r>
    </w:p>
  </w:footnote>
  <w:footnote w:type="continuationSeparator" w:id="0">
    <w:p w14:paraId="677F332C" w14:textId="77777777" w:rsidR="002865DC" w:rsidRDefault="0028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39E85D50" w:rsidR="00623097" w:rsidRDefault="001053C9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508C0C" wp14:editId="648B4976">
          <wp:simplePos x="0" y="0"/>
          <wp:positionH relativeFrom="margin">
            <wp:posOffset>-235528</wp:posOffset>
          </wp:positionH>
          <wp:positionV relativeFrom="paragraph">
            <wp:posOffset>-35213</wp:posOffset>
          </wp:positionV>
          <wp:extent cx="6819900" cy="1108710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20681">
    <w:abstractNumId w:val="0"/>
  </w:num>
  <w:num w:numId="2" w16cid:durableId="12691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395E"/>
    <w:rsid w:val="000A2F8F"/>
    <w:rsid w:val="001053C9"/>
    <w:rsid w:val="002865DC"/>
    <w:rsid w:val="00316C77"/>
    <w:rsid w:val="003442AC"/>
    <w:rsid w:val="003A4652"/>
    <w:rsid w:val="0046617E"/>
    <w:rsid w:val="005673ED"/>
    <w:rsid w:val="005C5B8B"/>
    <w:rsid w:val="005E14DA"/>
    <w:rsid w:val="00623097"/>
    <w:rsid w:val="006E3E71"/>
    <w:rsid w:val="00704FB2"/>
    <w:rsid w:val="007365DF"/>
    <w:rsid w:val="00766389"/>
    <w:rsid w:val="007B4B9D"/>
    <w:rsid w:val="008175B7"/>
    <w:rsid w:val="00857BC2"/>
    <w:rsid w:val="008A6D7B"/>
    <w:rsid w:val="008F4DC4"/>
    <w:rsid w:val="00937129"/>
    <w:rsid w:val="00980585"/>
    <w:rsid w:val="009862BB"/>
    <w:rsid w:val="00A66B6B"/>
    <w:rsid w:val="00B023AD"/>
    <w:rsid w:val="00BA39C6"/>
    <w:rsid w:val="00C53233"/>
    <w:rsid w:val="00C70368"/>
    <w:rsid w:val="00C936CF"/>
    <w:rsid w:val="00CB0957"/>
    <w:rsid w:val="00CF5A09"/>
    <w:rsid w:val="00D36C88"/>
    <w:rsid w:val="00DC058A"/>
    <w:rsid w:val="00E12116"/>
    <w:rsid w:val="00E1541B"/>
    <w:rsid w:val="00E54381"/>
    <w:rsid w:val="00E6137A"/>
    <w:rsid w:val="00E6464C"/>
    <w:rsid w:val="00EF1021"/>
    <w:rsid w:val="00EF62EB"/>
    <w:rsid w:val="00F265F7"/>
    <w:rsid w:val="00F64025"/>
    <w:rsid w:val="00FC7311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Mirela Irina Voicu</cp:lastModifiedBy>
  <cp:revision>8</cp:revision>
  <cp:lastPrinted>2023-05-16T08:34:00Z</cp:lastPrinted>
  <dcterms:created xsi:type="dcterms:W3CDTF">2024-03-20T13:07:00Z</dcterms:created>
  <dcterms:modified xsi:type="dcterms:W3CDTF">2025-02-11T10:20:00Z</dcterms:modified>
</cp:coreProperties>
</file>